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F09C" w14:textId="3D547B57" w:rsidR="00570C12" w:rsidRDefault="00570C12" w:rsidP="00570C1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7869F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do Regulaminu rekrutacji i udziału w projekcie pn. „Przepis na Opiekę - wsparcie osób potrzebujących wsparcia w codziennym funkcjonowaniu z obszaru Powiatu Piotrkowskiego” -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70C12">
        <w:rPr>
          <w:rFonts w:ascii="Times New Roman" w:hAnsi="Times New Roman" w:cs="Times New Roman"/>
          <w:b/>
          <w:iCs/>
          <w:sz w:val="24"/>
          <w:szCs w:val="24"/>
        </w:rPr>
        <w:t>DEKLARACJA UCZESTNICTWA W PROJEKCIE</w:t>
      </w:r>
    </w:p>
    <w:p w14:paraId="21009226" w14:textId="77777777" w:rsidR="00570C12" w:rsidRDefault="00570C12" w:rsidP="00B24F7D">
      <w:pPr>
        <w:jc w:val="center"/>
        <w:rPr>
          <w:b/>
        </w:rPr>
      </w:pPr>
      <w:bookmarkStart w:id="0" w:name="_Hlk68037497"/>
    </w:p>
    <w:p w14:paraId="09BE1EC5" w14:textId="02E4D74C" w:rsidR="00681D40" w:rsidRPr="00570C12" w:rsidRDefault="00681D40" w:rsidP="00B24F7D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DEKLARACJA UCZESTNICTWA W PROJEKCIE </w:t>
      </w:r>
      <w:bookmarkEnd w:id="0"/>
    </w:p>
    <w:p w14:paraId="5DAF16B9" w14:textId="77777777" w:rsidR="00681D40" w:rsidRPr="00570C12" w:rsidRDefault="00681D40" w:rsidP="00681D40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107A906" w14:textId="7F45CE09" w:rsidR="00681D40" w:rsidRPr="00570C12" w:rsidRDefault="00681D40" w:rsidP="00570C12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>Ja, niżej podpisany(a) ………………………………………</w:t>
      </w:r>
      <w:r w:rsidR="00570C12">
        <w:rPr>
          <w:rFonts w:ascii="Times New Roman" w:hAnsi="Times New Roman" w:cs="Times New Roman"/>
          <w:iCs/>
          <w:sz w:val="20"/>
          <w:szCs w:val="20"/>
        </w:rPr>
        <w:t>……………...</w:t>
      </w:r>
      <w:r w:rsidRPr="00570C12">
        <w:rPr>
          <w:rFonts w:ascii="Times New Roman" w:hAnsi="Times New Roman" w:cs="Times New Roman"/>
          <w:iCs/>
          <w:sz w:val="20"/>
          <w:szCs w:val="20"/>
        </w:rPr>
        <w:t>………………………………………  (imię i nazwisko)</w:t>
      </w:r>
    </w:p>
    <w:p w14:paraId="7D312B06" w14:textId="03157E4A" w:rsidR="00570C12" w:rsidRDefault="00681D40" w:rsidP="00681D40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PESEL: </w:t>
      </w:r>
      <w:r w:rsidR="00570C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70C12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  <w:r w:rsidR="00570C12">
        <w:rPr>
          <w:rFonts w:ascii="Times New Roman" w:hAnsi="Times New Roman" w:cs="Times New Roman"/>
          <w:iCs/>
          <w:sz w:val="20"/>
          <w:szCs w:val="20"/>
        </w:rPr>
        <w:t>……………………………………….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………… </w:t>
      </w:r>
      <w:r w:rsidR="00570C12">
        <w:rPr>
          <w:rFonts w:ascii="Times New Roman" w:hAnsi="Times New Roman" w:cs="Times New Roman"/>
          <w:iCs/>
          <w:sz w:val="20"/>
          <w:szCs w:val="20"/>
        </w:rPr>
        <w:t xml:space="preserve">                                                                          </w:t>
      </w:r>
    </w:p>
    <w:p w14:paraId="3DEC21A6" w14:textId="49304D9C" w:rsidR="00681D40" w:rsidRPr="00570C12" w:rsidRDefault="00681D40" w:rsidP="00570C12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>(nr PESEL)</w:t>
      </w:r>
    </w:p>
    <w:p w14:paraId="26D3A84F" w14:textId="682B9303" w:rsidR="00681D40" w:rsidRPr="00570C12" w:rsidRDefault="00681D40" w:rsidP="00681D40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>deklaruję udział w projekcie pn. „</w:t>
      </w:r>
      <w:r w:rsidR="008241BC" w:rsidRPr="00570C12">
        <w:rPr>
          <w:rFonts w:ascii="Times New Roman" w:hAnsi="Times New Roman" w:cs="Times New Roman"/>
          <w:iCs/>
          <w:sz w:val="20"/>
          <w:szCs w:val="20"/>
        </w:rPr>
        <w:t xml:space="preserve">Przepis na Opiekę - wsparcie osób potrzebujących wsparcia w </w:t>
      </w:r>
      <w:r w:rsidR="00307939" w:rsidRPr="00570C12">
        <w:rPr>
          <w:rFonts w:ascii="Times New Roman" w:hAnsi="Times New Roman" w:cs="Times New Roman"/>
          <w:iCs/>
          <w:sz w:val="20"/>
          <w:szCs w:val="20"/>
        </w:rPr>
        <w:t> </w:t>
      </w:r>
      <w:r w:rsidR="008241BC" w:rsidRPr="00570C12">
        <w:rPr>
          <w:rFonts w:ascii="Times New Roman" w:hAnsi="Times New Roman" w:cs="Times New Roman"/>
          <w:iCs/>
          <w:sz w:val="20"/>
          <w:szCs w:val="20"/>
        </w:rPr>
        <w:t>codziennym funkcjonowaniu z obszaru Powiatu Piotrkowskiego”</w:t>
      </w:r>
      <w:r w:rsidR="00740743" w:rsidRPr="00570C12">
        <w:rPr>
          <w:rFonts w:ascii="Times New Roman" w:hAnsi="Times New Roman" w:cs="Times New Roman"/>
          <w:iCs/>
          <w:sz w:val="20"/>
          <w:szCs w:val="20"/>
        </w:rPr>
        <w:t>,</w:t>
      </w:r>
      <w:r w:rsidR="008241BC" w:rsidRPr="00570C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realizowanym przez HRP </w:t>
      </w:r>
      <w:proofErr w:type="spellStart"/>
      <w:r w:rsidRPr="00570C12">
        <w:rPr>
          <w:rFonts w:ascii="Times New Roman" w:hAnsi="Times New Roman" w:cs="Times New Roman"/>
          <w:iCs/>
          <w:sz w:val="20"/>
          <w:szCs w:val="20"/>
        </w:rPr>
        <w:t>Care</w:t>
      </w:r>
      <w:proofErr w:type="spellEnd"/>
      <w:r w:rsidR="00570C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70C12">
        <w:rPr>
          <w:rFonts w:ascii="Times New Roman" w:hAnsi="Times New Roman" w:cs="Times New Roman"/>
          <w:iCs/>
          <w:sz w:val="20"/>
          <w:szCs w:val="20"/>
        </w:rPr>
        <w:t>Sp. z o.</w:t>
      </w:r>
      <w:r w:rsidR="00307939" w:rsidRPr="00570C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70C12">
        <w:rPr>
          <w:rFonts w:ascii="Times New Roman" w:hAnsi="Times New Roman" w:cs="Times New Roman"/>
          <w:iCs/>
          <w:sz w:val="20"/>
          <w:szCs w:val="20"/>
        </w:rPr>
        <w:t>o. w</w:t>
      </w:r>
      <w:r w:rsidR="00857157" w:rsidRPr="00570C12">
        <w:rPr>
          <w:rFonts w:ascii="Times New Roman" w:hAnsi="Times New Roman" w:cs="Times New Roman"/>
          <w:iCs/>
          <w:sz w:val="20"/>
          <w:szCs w:val="20"/>
        </w:rPr>
        <w:t> 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partnerstwie z </w:t>
      </w:r>
      <w:r w:rsidR="00740743" w:rsidRPr="00570C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70C12">
        <w:rPr>
          <w:rFonts w:ascii="Times New Roman" w:hAnsi="Times New Roman" w:cs="Times New Roman"/>
          <w:iCs/>
          <w:sz w:val="20"/>
          <w:szCs w:val="20"/>
        </w:rPr>
        <w:t> </w:t>
      </w:r>
      <w:r w:rsidR="00740743" w:rsidRPr="00570C12">
        <w:rPr>
          <w:rFonts w:ascii="Times New Roman" w:hAnsi="Times New Roman" w:cs="Times New Roman"/>
          <w:iCs/>
          <w:sz w:val="20"/>
          <w:szCs w:val="20"/>
        </w:rPr>
        <w:t>Powiatem Piotrkowskim</w:t>
      </w:r>
      <w:r w:rsidR="00BC7D76" w:rsidRPr="00570C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70C12">
        <w:rPr>
          <w:rFonts w:ascii="Times New Roman" w:hAnsi="Times New Roman" w:cs="Times New Roman"/>
          <w:iCs/>
          <w:sz w:val="20"/>
          <w:szCs w:val="20"/>
        </w:rPr>
        <w:t>w ramach 9 Osi Regionalnego Programu Operacyjnego Województwa Łód</w:t>
      </w:r>
      <w:r w:rsidR="00CD66B2" w:rsidRPr="00570C12">
        <w:rPr>
          <w:rFonts w:ascii="Times New Roman" w:hAnsi="Times New Roman" w:cs="Times New Roman"/>
          <w:iCs/>
          <w:sz w:val="20"/>
          <w:szCs w:val="20"/>
        </w:rPr>
        <w:t>z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kiego na lata 2014-2020 – Poddziałanie 9.2.1 Usługi społeczne i </w:t>
      </w:r>
      <w:r w:rsidR="00307939" w:rsidRPr="00570C12">
        <w:rPr>
          <w:rFonts w:ascii="Times New Roman" w:hAnsi="Times New Roman" w:cs="Times New Roman"/>
          <w:iCs/>
          <w:sz w:val="20"/>
          <w:szCs w:val="20"/>
        </w:rPr>
        <w:t> 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zdrowotne. </w:t>
      </w:r>
    </w:p>
    <w:p w14:paraId="20ECB1B9" w14:textId="77777777" w:rsidR="00681D40" w:rsidRPr="00570C12" w:rsidRDefault="00681D40" w:rsidP="00681D40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Oświadczam równocześnie, że:  </w:t>
      </w:r>
    </w:p>
    <w:p w14:paraId="336AC393" w14:textId="6514E36C" w:rsidR="00681D40" w:rsidRPr="00570C12" w:rsidRDefault="00681D40" w:rsidP="0030793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Spełniam kryteria kwalifikowalności, zgodnie z Regulaminem rekrutacji i udziału w projekcie pn. </w:t>
      </w:r>
      <w:r w:rsidR="00740743" w:rsidRPr="00570C12">
        <w:rPr>
          <w:rFonts w:ascii="Times New Roman" w:hAnsi="Times New Roman" w:cs="Times New Roman"/>
          <w:iCs/>
          <w:sz w:val="20"/>
          <w:szCs w:val="20"/>
        </w:rPr>
        <w:t>„Przepis na Opiekę - wsparcie osób potrzebujących wsparcia w codziennym funkcjonowaniu z obszaru Powiatu Piotrkowskiego”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, uprawniające mnie do udziału w Projekcie,  </w:t>
      </w:r>
    </w:p>
    <w:p w14:paraId="21DDAF2D" w14:textId="0B650A79" w:rsidR="00681D40" w:rsidRPr="00570C12" w:rsidRDefault="00681D40" w:rsidP="0030793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Zapoznałam/zapoznałem się z Regulaminem rekrutacji i udziału w projekcie pn. </w:t>
      </w:r>
      <w:r w:rsidR="00740743" w:rsidRPr="00570C12">
        <w:rPr>
          <w:rFonts w:ascii="Times New Roman" w:hAnsi="Times New Roman" w:cs="Times New Roman"/>
          <w:iCs/>
          <w:sz w:val="20"/>
          <w:szCs w:val="20"/>
        </w:rPr>
        <w:t>„Przepis na Opiekę - wsparcie osób potrzebujących wsparcia w codziennym funkcjonowaniu z obszaru Powiatu Piotrkowskiego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” </w:t>
      </w:r>
      <w:r w:rsidR="00A40DDD" w:rsidRPr="00570C12">
        <w:rPr>
          <w:rFonts w:ascii="Times New Roman" w:hAnsi="Times New Roman" w:cs="Times New Roman"/>
          <w:iCs/>
          <w:sz w:val="20"/>
          <w:szCs w:val="20"/>
        </w:rPr>
        <w:t xml:space="preserve">w zakresie opieki długoterminowej 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oraz zobowiązuję się do jego przestrzegania.  </w:t>
      </w:r>
    </w:p>
    <w:p w14:paraId="509623D8" w14:textId="6D658072" w:rsidR="00681D40" w:rsidRPr="00570C12" w:rsidRDefault="00681D40" w:rsidP="0030793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>Zastałam/zostałem poinformowana/</w:t>
      </w:r>
      <w:proofErr w:type="spellStart"/>
      <w:r w:rsidRPr="00570C12">
        <w:rPr>
          <w:rFonts w:ascii="Times New Roman" w:hAnsi="Times New Roman" w:cs="Times New Roman"/>
          <w:iCs/>
          <w:sz w:val="20"/>
          <w:szCs w:val="20"/>
        </w:rPr>
        <w:t>ny</w:t>
      </w:r>
      <w:proofErr w:type="spellEnd"/>
      <w:r w:rsidRPr="00570C12">
        <w:rPr>
          <w:rFonts w:ascii="Times New Roman" w:hAnsi="Times New Roman" w:cs="Times New Roman"/>
          <w:iCs/>
          <w:sz w:val="20"/>
          <w:szCs w:val="20"/>
        </w:rPr>
        <w:t xml:space="preserve">, iż projekt </w:t>
      </w:r>
      <w:r w:rsidR="008619E9" w:rsidRPr="00570C12">
        <w:rPr>
          <w:rFonts w:ascii="Times New Roman" w:hAnsi="Times New Roman" w:cs="Times New Roman"/>
          <w:iCs/>
          <w:sz w:val="20"/>
          <w:szCs w:val="20"/>
        </w:rPr>
        <w:t>„Przepis na Opiekę - wsparcie osób potrzebujących wsparcia w codziennym funkcjonowaniu z obszaru Powiatu Piotrkowskiego”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 jest współfinansowany ze środków Unii Europejskiej w ramach Europejskiego Funduszu Społecznego. </w:t>
      </w:r>
    </w:p>
    <w:p w14:paraId="6B7A5C46" w14:textId="550D109D" w:rsidR="00681D40" w:rsidRPr="00570C12" w:rsidRDefault="00681D40" w:rsidP="0030793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Przedstawione przeze mnie w </w:t>
      </w:r>
      <w:r w:rsidR="000109B4" w:rsidRPr="00570C12">
        <w:rPr>
          <w:rFonts w:ascii="Times New Roman" w:hAnsi="Times New Roman" w:cs="Times New Roman"/>
          <w:iCs/>
          <w:sz w:val="20"/>
          <w:szCs w:val="20"/>
        </w:rPr>
        <w:t>dokumentacji rekrutacyjnej</w:t>
      </w:r>
      <w:r w:rsidRPr="00570C12">
        <w:rPr>
          <w:rFonts w:ascii="Times New Roman" w:hAnsi="Times New Roman" w:cs="Times New Roman"/>
          <w:iCs/>
          <w:sz w:val="20"/>
          <w:szCs w:val="20"/>
        </w:rPr>
        <w:t xml:space="preserve"> dane są prawdziwe i odpowiadają stanowi faktycznemu na dzień podpisania niniejszej deklaracji. Jestem świadomy/świadoma odpowiedzialności jaka ponoszę w przypadku podania nieprawdziwych danych. </w:t>
      </w:r>
    </w:p>
    <w:p w14:paraId="44F3454C" w14:textId="6C43B177" w:rsidR="00630ED1" w:rsidRPr="00843437" w:rsidRDefault="00681D40" w:rsidP="0030793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1" w:name="_Hlk535484258"/>
      <w:r w:rsidRPr="00843437">
        <w:rPr>
          <w:rFonts w:ascii="Times New Roman" w:hAnsi="Times New Roman" w:cs="Times New Roman"/>
          <w:iCs/>
          <w:sz w:val="20"/>
          <w:szCs w:val="20"/>
        </w:rPr>
        <w:t>Nie korzyst</w:t>
      </w:r>
      <w:r w:rsidR="003854F3" w:rsidRPr="00843437">
        <w:rPr>
          <w:rFonts w:ascii="Times New Roman" w:hAnsi="Times New Roman" w:cs="Times New Roman"/>
          <w:iCs/>
          <w:sz w:val="20"/>
          <w:szCs w:val="20"/>
        </w:rPr>
        <w:t>ał</w:t>
      </w:r>
      <w:r w:rsidR="00630ED1" w:rsidRPr="00843437">
        <w:rPr>
          <w:rFonts w:ascii="Times New Roman" w:hAnsi="Times New Roman" w:cs="Times New Roman"/>
          <w:iCs/>
          <w:sz w:val="20"/>
          <w:szCs w:val="20"/>
        </w:rPr>
        <w:t>em</w:t>
      </w:r>
      <w:r w:rsidR="008251F6" w:rsidRPr="00843437">
        <w:rPr>
          <w:rFonts w:ascii="Times New Roman" w:hAnsi="Times New Roman" w:cs="Times New Roman"/>
          <w:iCs/>
          <w:sz w:val="20"/>
          <w:szCs w:val="20"/>
        </w:rPr>
        <w:t>/</w:t>
      </w:r>
      <w:proofErr w:type="spellStart"/>
      <w:r w:rsidR="008251F6" w:rsidRPr="00843437">
        <w:rPr>
          <w:rFonts w:ascii="Times New Roman" w:hAnsi="Times New Roman" w:cs="Times New Roman"/>
          <w:iCs/>
          <w:sz w:val="20"/>
          <w:szCs w:val="20"/>
        </w:rPr>
        <w:t>am</w:t>
      </w:r>
      <w:proofErr w:type="spellEnd"/>
      <w:r w:rsidRPr="00843437">
        <w:rPr>
          <w:rFonts w:ascii="Times New Roman" w:hAnsi="Times New Roman" w:cs="Times New Roman"/>
          <w:iCs/>
          <w:sz w:val="20"/>
          <w:szCs w:val="20"/>
        </w:rPr>
        <w:t xml:space="preserve"> z t</w:t>
      </w:r>
      <w:r w:rsidR="00630ED1" w:rsidRPr="00843437">
        <w:rPr>
          <w:rFonts w:ascii="Times New Roman" w:hAnsi="Times New Roman" w:cs="Times New Roman"/>
          <w:iCs/>
          <w:sz w:val="20"/>
          <w:szCs w:val="20"/>
        </w:rPr>
        <w:t xml:space="preserve">ego samego typu wsparcia w innych projektach współfinansowanych </w:t>
      </w:r>
    </w:p>
    <w:p w14:paraId="6585CFF5" w14:textId="307CBB3B" w:rsidR="00307939" w:rsidRPr="00843437" w:rsidRDefault="00630ED1" w:rsidP="00307939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43437">
        <w:rPr>
          <w:rFonts w:ascii="Times New Roman" w:hAnsi="Times New Roman" w:cs="Times New Roman"/>
          <w:iCs/>
          <w:sz w:val="20"/>
          <w:szCs w:val="20"/>
        </w:rPr>
        <w:t xml:space="preserve">z </w:t>
      </w:r>
      <w:r w:rsidR="00681D40" w:rsidRPr="00843437">
        <w:rPr>
          <w:rFonts w:ascii="Times New Roman" w:hAnsi="Times New Roman" w:cs="Times New Roman"/>
          <w:iCs/>
          <w:sz w:val="20"/>
          <w:szCs w:val="20"/>
        </w:rPr>
        <w:t>Europejskiego Funduszu Społecznego</w:t>
      </w:r>
      <w:r w:rsidRPr="00843437">
        <w:rPr>
          <w:rFonts w:ascii="Times New Roman" w:hAnsi="Times New Roman" w:cs="Times New Roman"/>
          <w:iCs/>
          <w:sz w:val="20"/>
          <w:szCs w:val="20"/>
        </w:rPr>
        <w:t xml:space="preserve"> w ramach RPO WŁ 2014-2020.</w:t>
      </w:r>
      <w:bookmarkEnd w:id="1"/>
    </w:p>
    <w:p w14:paraId="4ABB6EE0" w14:textId="3C27A49E" w:rsidR="00681D40" w:rsidRPr="00843437" w:rsidRDefault="00A84B9F" w:rsidP="0030793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43437">
        <w:rPr>
          <w:rFonts w:ascii="Times New Roman" w:hAnsi="Times New Roman" w:cs="Times New Roman"/>
          <w:iCs/>
          <w:sz w:val="20"/>
          <w:szCs w:val="20"/>
        </w:rPr>
        <w:t>Nie jestem objęty/a wsparciem w ramach świadczenia pielęgnacyjnego i opiekuńczego w ramach Narodowego Funduszu Zdrowia.</w:t>
      </w:r>
    </w:p>
    <w:p w14:paraId="57E32799" w14:textId="21A07EF3" w:rsidR="00E86BBB" w:rsidRPr="00843437" w:rsidRDefault="00E86BBB" w:rsidP="0030793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43437">
        <w:rPr>
          <w:rFonts w:ascii="Times New Roman" w:hAnsi="Times New Roman" w:cs="Times New Roman"/>
          <w:iCs/>
          <w:sz w:val="20"/>
          <w:szCs w:val="20"/>
        </w:rPr>
        <w:t>Nie mam</w:t>
      </w:r>
      <w:r w:rsidR="009A16E3" w:rsidRPr="00843437">
        <w:rPr>
          <w:rFonts w:ascii="Times New Roman" w:hAnsi="Times New Roman" w:cs="Times New Roman"/>
          <w:iCs/>
          <w:sz w:val="20"/>
          <w:szCs w:val="20"/>
        </w:rPr>
        <w:t xml:space="preserve"> dostępu do</w:t>
      </w:r>
      <w:r w:rsidRPr="00843437">
        <w:rPr>
          <w:rFonts w:ascii="Times New Roman" w:hAnsi="Times New Roman" w:cs="Times New Roman"/>
          <w:iCs/>
          <w:sz w:val="20"/>
          <w:szCs w:val="20"/>
        </w:rPr>
        <w:t xml:space="preserve"> świadczeń gwarantowanych</w:t>
      </w:r>
      <w:r w:rsidR="009A16E3" w:rsidRPr="00843437">
        <w:rPr>
          <w:rFonts w:ascii="Times New Roman" w:hAnsi="Times New Roman" w:cs="Times New Roman"/>
          <w:iCs/>
          <w:sz w:val="20"/>
          <w:szCs w:val="20"/>
        </w:rPr>
        <w:t>.</w:t>
      </w:r>
    </w:p>
    <w:p w14:paraId="1399535B" w14:textId="3D237781" w:rsidR="00681D40" w:rsidRPr="00570C12" w:rsidRDefault="00681D40" w:rsidP="00681D40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4AC5793" w14:textId="77777777" w:rsidR="009A16E3" w:rsidRPr="00570C12" w:rsidRDefault="009A16E3" w:rsidP="00681D40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C1F8493" w14:textId="072B6F6F" w:rsidR="00681D40" w:rsidRPr="00570C12" w:rsidRDefault="00681D40" w:rsidP="00681D40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 …………………………………………                                                                             ……………………………………                                              </w:t>
      </w:r>
    </w:p>
    <w:p w14:paraId="602DF648" w14:textId="77777777" w:rsidR="00681D40" w:rsidRPr="00570C12" w:rsidRDefault="00681D40" w:rsidP="00570C12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 (miejscowość, data)                                                                               (czytelny podpis uczestnika projektu)   </w:t>
      </w:r>
    </w:p>
    <w:p w14:paraId="5E4E2429" w14:textId="77777777" w:rsidR="00681D40" w:rsidRPr="00570C12" w:rsidRDefault="00681D40" w:rsidP="00681D40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70C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sectPr w:rsidR="00681D40" w:rsidRPr="00570C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BF15" w14:textId="77777777" w:rsidR="001D6F69" w:rsidRDefault="001D6F69" w:rsidP="00681D40">
      <w:pPr>
        <w:spacing w:after="0" w:line="240" w:lineRule="auto"/>
      </w:pPr>
      <w:r>
        <w:separator/>
      </w:r>
    </w:p>
  </w:endnote>
  <w:endnote w:type="continuationSeparator" w:id="0">
    <w:p w14:paraId="5BFDEBFA" w14:textId="77777777" w:rsidR="001D6F69" w:rsidRDefault="001D6F69" w:rsidP="0068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5B00" w14:textId="77777777" w:rsidR="00681D40" w:rsidRPr="00681D40" w:rsidRDefault="00681D40" w:rsidP="00681D40">
    <w:pPr>
      <w:rPr>
        <w:b/>
        <w:sz w:val="18"/>
        <w:szCs w:val="18"/>
      </w:rPr>
    </w:pPr>
    <w:r w:rsidRPr="00681D4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B3BE3" wp14:editId="20C54570">
              <wp:simplePos x="0" y="0"/>
              <wp:positionH relativeFrom="column">
                <wp:posOffset>5080</wp:posOffset>
              </wp:positionH>
              <wp:positionV relativeFrom="paragraph">
                <wp:posOffset>217805</wp:posOffset>
              </wp:positionV>
              <wp:extent cx="51816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81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340B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.15pt" to="408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" strokecolor="#4472c4 [3204]" strokeweight=".5pt">
              <v:stroke joinstyle="miter"/>
            </v:line>
          </w:pict>
        </mc:Fallback>
      </mc:AlternateContent>
    </w:r>
    <w:r w:rsidRPr="00681D40">
      <w:rPr>
        <w:b/>
        <w:sz w:val="18"/>
        <w:szCs w:val="18"/>
      </w:rPr>
      <w:t xml:space="preserve">Pouczenie </w:t>
    </w:r>
  </w:p>
  <w:p w14:paraId="30ABD91B" w14:textId="77777777" w:rsidR="00681D40" w:rsidRPr="00681D40" w:rsidRDefault="00681D40" w:rsidP="00681D40">
    <w:pPr>
      <w:rPr>
        <w:i/>
        <w:sz w:val="18"/>
        <w:szCs w:val="18"/>
      </w:rPr>
    </w:pPr>
    <w:r w:rsidRPr="00681D40">
      <w:rPr>
        <w:i/>
        <w:sz w:val="18"/>
        <w:szCs w:val="18"/>
      </w:rPr>
      <w:t>Składanie oświadczeń niezgodnych z prawdą podlega odpowiedzialności karnej zgodnie z §233 Kodeksu Karnego</w:t>
    </w:r>
  </w:p>
  <w:p w14:paraId="4BB4ACEF" w14:textId="77777777" w:rsidR="00681D40" w:rsidRDefault="0068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249E" w14:textId="77777777" w:rsidR="001D6F69" w:rsidRDefault="001D6F69" w:rsidP="00681D40">
      <w:pPr>
        <w:spacing w:after="0" w:line="240" w:lineRule="auto"/>
      </w:pPr>
      <w:r>
        <w:separator/>
      </w:r>
    </w:p>
  </w:footnote>
  <w:footnote w:type="continuationSeparator" w:id="0">
    <w:p w14:paraId="0CC0D618" w14:textId="77777777" w:rsidR="001D6F69" w:rsidRDefault="001D6F69" w:rsidP="0068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167C" w14:textId="136E1B18" w:rsidR="00D51338" w:rsidRPr="007C2ECC" w:rsidRDefault="00843437" w:rsidP="007C2ECC">
    <w:pPr>
      <w:pStyle w:val="Nagwek"/>
    </w:pPr>
    <w:r>
      <w:rPr>
        <w:noProof/>
        <w:lang w:eastAsia="pl-PL"/>
      </w:rPr>
      <w:drawing>
        <wp:inline distT="0" distB="0" distL="0" distR="0" wp14:anchorId="32F2BC68" wp14:editId="4F79774C">
          <wp:extent cx="5760720" cy="10426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1F10"/>
    <w:multiLevelType w:val="hybridMultilevel"/>
    <w:tmpl w:val="AF5C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72A5"/>
    <w:multiLevelType w:val="hybridMultilevel"/>
    <w:tmpl w:val="83B8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0E4B"/>
    <w:multiLevelType w:val="hybridMultilevel"/>
    <w:tmpl w:val="20D0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40"/>
    <w:rsid w:val="000109B4"/>
    <w:rsid w:val="001D6F69"/>
    <w:rsid w:val="00277E23"/>
    <w:rsid w:val="002A7533"/>
    <w:rsid w:val="002C37F1"/>
    <w:rsid w:val="00307939"/>
    <w:rsid w:val="003854F3"/>
    <w:rsid w:val="003F0240"/>
    <w:rsid w:val="00447751"/>
    <w:rsid w:val="00455158"/>
    <w:rsid w:val="004C57AA"/>
    <w:rsid w:val="004D5E54"/>
    <w:rsid w:val="004E49C8"/>
    <w:rsid w:val="004F7340"/>
    <w:rsid w:val="00570C12"/>
    <w:rsid w:val="0060546D"/>
    <w:rsid w:val="00630ED1"/>
    <w:rsid w:val="00650DB3"/>
    <w:rsid w:val="00681D40"/>
    <w:rsid w:val="00740743"/>
    <w:rsid w:val="00784F6C"/>
    <w:rsid w:val="007869FE"/>
    <w:rsid w:val="007C2ECC"/>
    <w:rsid w:val="008241BC"/>
    <w:rsid w:val="008251F6"/>
    <w:rsid w:val="00843437"/>
    <w:rsid w:val="00857157"/>
    <w:rsid w:val="008619E9"/>
    <w:rsid w:val="008C575D"/>
    <w:rsid w:val="009A16E3"/>
    <w:rsid w:val="00A40DDD"/>
    <w:rsid w:val="00A84B9F"/>
    <w:rsid w:val="00B24F7D"/>
    <w:rsid w:val="00B770D8"/>
    <w:rsid w:val="00BC7D76"/>
    <w:rsid w:val="00C1748D"/>
    <w:rsid w:val="00C27D7F"/>
    <w:rsid w:val="00CD66B2"/>
    <w:rsid w:val="00D51338"/>
    <w:rsid w:val="00E86BBB"/>
    <w:rsid w:val="00F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216699"/>
  <w15:chartTrackingRefBased/>
  <w15:docId w15:val="{1F7EF101-FBC2-4F9C-9381-5B34F58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40"/>
  </w:style>
  <w:style w:type="paragraph" w:styleId="Stopka">
    <w:name w:val="footer"/>
    <w:basedOn w:val="Normalny"/>
    <w:link w:val="StopkaZnak"/>
    <w:uiPriority w:val="99"/>
    <w:unhideWhenUsed/>
    <w:rsid w:val="0068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40"/>
  </w:style>
  <w:style w:type="character" w:styleId="Odwoaniedokomentarza">
    <w:name w:val="annotation reference"/>
    <w:basedOn w:val="Domylnaczcionkaakapitu"/>
    <w:uiPriority w:val="99"/>
    <w:semiHidden/>
    <w:unhideWhenUsed/>
    <w:rsid w:val="0085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1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6EC5-0B5A-431D-91E7-2A488C08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Aneta Lisiak</cp:lastModifiedBy>
  <cp:revision>4</cp:revision>
  <cp:lastPrinted>2019-01-10T06:36:00Z</cp:lastPrinted>
  <dcterms:created xsi:type="dcterms:W3CDTF">2021-04-06T08:47:00Z</dcterms:created>
  <dcterms:modified xsi:type="dcterms:W3CDTF">2021-04-07T12:44:00Z</dcterms:modified>
</cp:coreProperties>
</file>