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B1255" w14:textId="601F58D2" w:rsidR="001F772B" w:rsidRPr="00E83A3A" w:rsidRDefault="008179CD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 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42012E4B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380E2008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Zawarta w dniu ……………………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094AB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518E8EDF" w14:textId="77777777" w:rsidR="00227D70" w:rsidRDefault="00227D70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3226B82" w14:textId="1BB2B0E2" w:rsidR="00227D70" w:rsidRPr="00227D70" w:rsidRDefault="00227D70" w:rsidP="00227D70">
      <w:pPr>
        <w:spacing w:line="276" w:lineRule="auto"/>
        <w:ind w:left="397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sym w:font="Symbol" w:char="F07F"/>
      </w:r>
      <w:r w:rsidRPr="0028216B">
        <w:rPr>
          <w:rFonts w:ascii="Arial" w:hAnsi="Arial" w:cs="Arial"/>
          <w:sz w:val="24"/>
          <w:szCs w:val="24"/>
        </w:rPr>
        <w:tab/>
        <w:t>Wiek Uczestniczki/Uczestnika Projektu został zweryfikowany na podstawie dokumentu tożsamości.</w:t>
      </w: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771A1C72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0D76EB1C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CE5E8C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604D7382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6EAB84D6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usługi z BUR</w:t>
      </w:r>
      <w:r w:rsidR="007B6508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6ED39A6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5B8DC9C8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polskim, w dwóch jednobrzmiących egzemplarzach, jeden dla Operatora, a drugi dla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24418A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rojektu.</w:t>
      </w:r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5CB26BC9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9D73A0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9D73A0" w:rsidRPr="009D73A0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8EE177D" w14:textId="6E9D1B37" w:rsidR="002D0AE6" w:rsidRPr="00E83A3A" w:rsidRDefault="002D0AE6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2D0AE6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2B8BBC38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6120F4D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836260" w14:textId="47DECC63" w:rsidR="00C43E5D" w:rsidRPr="00C43E5D" w:rsidRDefault="00C43E5D" w:rsidP="00C43E5D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C43E5D" w:rsidRPr="00C43E5D" w:rsidSect="00EA4E8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77777777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28D49C4A" w14:textId="422C65C3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  <w:t>(Czytelny podpis Uczestniczki/Uczestnika)</w:t>
      </w:r>
      <w:r w:rsidR="0064596E" w:rsidRPr="00E83A3A">
        <w:rPr>
          <w:rFonts w:ascii="Arial" w:hAnsi="Arial" w:cs="Arial"/>
          <w:sz w:val="24"/>
          <w:szCs w:val="24"/>
        </w:rPr>
        <w:br w:type="column"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7E42B84C" w14:textId="69CE425B" w:rsidR="00555188" w:rsidRPr="00E83A3A" w:rsidRDefault="00555188" w:rsidP="00E83A3A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Pieczęć i czytelny podpis osoby/osób uprawnionej do reprezentowania Operatora)</w:t>
      </w:r>
    </w:p>
    <w:p w14:paraId="0261B17B" w14:textId="77777777" w:rsidR="00555188" w:rsidRPr="00E83A3A" w:rsidRDefault="005551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555188" w:rsidRPr="00E83A3A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872C8" w14:textId="77777777" w:rsidR="00B35B57" w:rsidRDefault="00B35B57" w:rsidP="00157605">
      <w:pPr>
        <w:spacing w:after="0" w:line="240" w:lineRule="auto"/>
      </w:pPr>
      <w:r>
        <w:separator/>
      </w:r>
    </w:p>
  </w:endnote>
  <w:endnote w:type="continuationSeparator" w:id="0">
    <w:p w14:paraId="15D3A9E5" w14:textId="77777777" w:rsidR="00B35B57" w:rsidRDefault="00B35B57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53385C84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65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10F3E" w14:textId="77777777" w:rsidR="00B35B57" w:rsidRDefault="00B35B57" w:rsidP="00157605">
      <w:pPr>
        <w:spacing w:after="0" w:line="240" w:lineRule="auto"/>
      </w:pPr>
      <w:r>
        <w:separator/>
      </w:r>
    </w:p>
  </w:footnote>
  <w:footnote w:type="continuationSeparator" w:id="0">
    <w:p w14:paraId="0E210563" w14:textId="77777777" w:rsidR="00B35B57" w:rsidRDefault="00B35B57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70CC" w14:textId="6D247FE4" w:rsidR="00157605" w:rsidRPr="00157605" w:rsidRDefault="00157605" w:rsidP="00157605">
    <w:pPr>
      <w:pStyle w:val="Nagwek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C4B427E" wp14:editId="49E4614D">
          <wp:extent cx="5760720" cy="808355"/>
          <wp:effectExtent l="0" t="0" r="0" b="0"/>
          <wp:docPr id="59113043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1304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2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7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7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21349">
    <w:abstractNumId w:val="46"/>
  </w:num>
  <w:num w:numId="2" w16cid:durableId="1063064991">
    <w:abstractNumId w:val="6"/>
  </w:num>
  <w:num w:numId="3" w16cid:durableId="1707564988">
    <w:abstractNumId w:val="5"/>
  </w:num>
  <w:num w:numId="4" w16cid:durableId="468402108">
    <w:abstractNumId w:val="0"/>
  </w:num>
  <w:num w:numId="5" w16cid:durableId="699090575">
    <w:abstractNumId w:val="41"/>
  </w:num>
  <w:num w:numId="6" w16cid:durableId="258682647">
    <w:abstractNumId w:val="7"/>
  </w:num>
  <w:num w:numId="7" w16cid:durableId="198788254">
    <w:abstractNumId w:val="22"/>
  </w:num>
  <w:num w:numId="8" w16cid:durableId="1674257625">
    <w:abstractNumId w:val="9"/>
  </w:num>
  <w:num w:numId="9" w16cid:durableId="719136115">
    <w:abstractNumId w:val="10"/>
  </w:num>
  <w:num w:numId="10" w16cid:durableId="1687173200">
    <w:abstractNumId w:val="40"/>
  </w:num>
  <w:num w:numId="11" w16cid:durableId="643238919">
    <w:abstractNumId w:val="56"/>
  </w:num>
  <w:num w:numId="12" w16cid:durableId="1056315754">
    <w:abstractNumId w:val="29"/>
  </w:num>
  <w:num w:numId="13" w16cid:durableId="1493911171">
    <w:abstractNumId w:val="36"/>
  </w:num>
  <w:num w:numId="14" w16cid:durableId="398942974">
    <w:abstractNumId w:val="45"/>
  </w:num>
  <w:num w:numId="15" w16cid:durableId="775029502">
    <w:abstractNumId w:val="32"/>
  </w:num>
  <w:num w:numId="16" w16cid:durableId="179050999">
    <w:abstractNumId w:val="35"/>
  </w:num>
  <w:num w:numId="17" w16cid:durableId="932787435">
    <w:abstractNumId w:val="52"/>
  </w:num>
  <w:num w:numId="18" w16cid:durableId="1533303541">
    <w:abstractNumId w:val="57"/>
  </w:num>
  <w:num w:numId="19" w16cid:durableId="544216014">
    <w:abstractNumId w:val="58"/>
  </w:num>
  <w:num w:numId="20" w16cid:durableId="903176276">
    <w:abstractNumId w:val="39"/>
  </w:num>
  <w:num w:numId="21" w16cid:durableId="1920551278">
    <w:abstractNumId w:val="53"/>
  </w:num>
  <w:num w:numId="22" w16cid:durableId="582182538">
    <w:abstractNumId w:val="3"/>
  </w:num>
  <w:num w:numId="23" w16cid:durableId="26299877">
    <w:abstractNumId w:val="43"/>
  </w:num>
  <w:num w:numId="24" w16cid:durableId="528033531">
    <w:abstractNumId w:val="16"/>
  </w:num>
  <w:num w:numId="25" w16cid:durableId="1267813149">
    <w:abstractNumId w:val="2"/>
  </w:num>
  <w:num w:numId="26" w16cid:durableId="28651257">
    <w:abstractNumId w:val="34"/>
  </w:num>
  <w:num w:numId="27" w16cid:durableId="2129158358">
    <w:abstractNumId w:val="47"/>
  </w:num>
  <w:num w:numId="28" w16cid:durableId="31539111">
    <w:abstractNumId w:val="26"/>
  </w:num>
  <w:num w:numId="29" w16cid:durableId="1370302624">
    <w:abstractNumId w:val="30"/>
  </w:num>
  <w:num w:numId="30" w16cid:durableId="502551251">
    <w:abstractNumId w:val="44"/>
  </w:num>
  <w:num w:numId="31" w16cid:durableId="889615034">
    <w:abstractNumId w:val="17"/>
  </w:num>
  <w:num w:numId="32" w16cid:durableId="1027366724">
    <w:abstractNumId w:val="28"/>
  </w:num>
  <w:num w:numId="33" w16cid:durableId="1374885076">
    <w:abstractNumId w:val="51"/>
  </w:num>
  <w:num w:numId="34" w16cid:durableId="1212613098">
    <w:abstractNumId w:val="33"/>
  </w:num>
  <w:num w:numId="35" w16cid:durableId="1020548819">
    <w:abstractNumId w:val="31"/>
  </w:num>
  <w:num w:numId="36" w16cid:durableId="725447995">
    <w:abstractNumId w:val="11"/>
  </w:num>
  <w:num w:numId="37" w16cid:durableId="482160684">
    <w:abstractNumId w:val="37"/>
  </w:num>
  <w:num w:numId="38" w16cid:durableId="1224946630">
    <w:abstractNumId w:val="19"/>
  </w:num>
  <w:num w:numId="39" w16cid:durableId="943612005">
    <w:abstractNumId w:val="18"/>
  </w:num>
  <w:num w:numId="40" w16cid:durableId="748700343">
    <w:abstractNumId w:val="8"/>
  </w:num>
  <w:num w:numId="41" w16cid:durableId="878468534">
    <w:abstractNumId w:val="55"/>
  </w:num>
  <w:num w:numId="42" w16cid:durableId="1767529847">
    <w:abstractNumId w:val="49"/>
  </w:num>
  <w:num w:numId="43" w16cid:durableId="1884638547">
    <w:abstractNumId w:val="21"/>
  </w:num>
  <w:num w:numId="44" w16cid:durableId="1380860601">
    <w:abstractNumId w:val="13"/>
  </w:num>
  <w:num w:numId="45" w16cid:durableId="1042098208">
    <w:abstractNumId w:val="23"/>
  </w:num>
  <w:num w:numId="46" w16cid:durableId="1152333388">
    <w:abstractNumId w:val="20"/>
  </w:num>
  <w:num w:numId="47" w16cid:durableId="1537310161">
    <w:abstractNumId w:val="24"/>
  </w:num>
  <w:num w:numId="48" w16cid:durableId="934829415">
    <w:abstractNumId w:val="59"/>
  </w:num>
  <w:num w:numId="49" w16cid:durableId="374545152">
    <w:abstractNumId w:val="48"/>
  </w:num>
  <w:num w:numId="50" w16cid:durableId="1006441326">
    <w:abstractNumId w:val="60"/>
  </w:num>
  <w:num w:numId="51" w16cid:durableId="1532457274">
    <w:abstractNumId w:val="15"/>
  </w:num>
  <w:num w:numId="52" w16cid:durableId="36898989">
    <w:abstractNumId w:val="25"/>
  </w:num>
  <w:num w:numId="53" w16cid:durableId="1117260370">
    <w:abstractNumId w:val="12"/>
  </w:num>
  <w:num w:numId="54" w16cid:durableId="157691068">
    <w:abstractNumId w:val="14"/>
  </w:num>
  <w:num w:numId="55" w16cid:durableId="1074161203">
    <w:abstractNumId w:val="1"/>
  </w:num>
  <w:num w:numId="56" w16cid:durableId="1373968102">
    <w:abstractNumId w:val="38"/>
  </w:num>
  <w:num w:numId="57" w16cid:durableId="2070152328">
    <w:abstractNumId w:val="50"/>
  </w:num>
  <w:num w:numId="58" w16cid:durableId="948244525">
    <w:abstractNumId w:val="42"/>
  </w:num>
  <w:num w:numId="59" w16cid:durableId="1212108078">
    <w:abstractNumId w:val="27"/>
  </w:num>
  <w:num w:numId="60" w16cid:durableId="994341012">
    <w:abstractNumId w:val="4"/>
  </w:num>
  <w:num w:numId="61" w16cid:durableId="22537998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23E88"/>
    <w:rsid w:val="00033AB3"/>
    <w:rsid w:val="000379E5"/>
    <w:rsid w:val="00081C0D"/>
    <w:rsid w:val="00094ABD"/>
    <w:rsid w:val="000C75F3"/>
    <w:rsid w:val="000F0725"/>
    <w:rsid w:val="001271F6"/>
    <w:rsid w:val="001410BD"/>
    <w:rsid w:val="00157605"/>
    <w:rsid w:val="00163DD8"/>
    <w:rsid w:val="001779F0"/>
    <w:rsid w:val="001E0BA0"/>
    <w:rsid w:val="001E6D59"/>
    <w:rsid w:val="001F3567"/>
    <w:rsid w:val="001F772B"/>
    <w:rsid w:val="00203366"/>
    <w:rsid w:val="00227D70"/>
    <w:rsid w:val="002360A9"/>
    <w:rsid w:val="00242D0F"/>
    <w:rsid w:val="0024418A"/>
    <w:rsid w:val="00264AEF"/>
    <w:rsid w:val="002650F2"/>
    <w:rsid w:val="00284CE1"/>
    <w:rsid w:val="002964C8"/>
    <w:rsid w:val="002B4CEB"/>
    <w:rsid w:val="002B60F3"/>
    <w:rsid w:val="002D0AE6"/>
    <w:rsid w:val="002F1E63"/>
    <w:rsid w:val="00311D70"/>
    <w:rsid w:val="00327FC5"/>
    <w:rsid w:val="00383673"/>
    <w:rsid w:val="00387352"/>
    <w:rsid w:val="004230FC"/>
    <w:rsid w:val="00427C1B"/>
    <w:rsid w:val="00450BA9"/>
    <w:rsid w:val="004623B0"/>
    <w:rsid w:val="004C0F46"/>
    <w:rsid w:val="004C3538"/>
    <w:rsid w:val="004E0144"/>
    <w:rsid w:val="004E7DD1"/>
    <w:rsid w:val="00503494"/>
    <w:rsid w:val="00510A4A"/>
    <w:rsid w:val="00555188"/>
    <w:rsid w:val="0056749C"/>
    <w:rsid w:val="00592AF9"/>
    <w:rsid w:val="00593884"/>
    <w:rsid w:val="00594FDB"/>
    <w:rsid w:val="005A37D7"/>
    <w:rsid w:val="005A55E3"/>
    <w:rsid w:val="005C5C73"/>
    <w:rsid w:val="005D4837"/>
    <w:rsid w:val="0060196C"/>
    <w:rsid w:val="0063397F"/>
    <w:rsid w:val="0064400E"/>
    <w:rsid w:val="0064596E"/>
    <w:rsid w:val="00657D42"/>
    <w:rsid w:val="006712BF"/>
    <w:rsid w:val="006A2F5E"/>
    <w:rsid w:val="00704A78"/>
    <w:rsid w:val="00715D9C"/>
    <w:rsid w:val="007A0021"/>
    <w:rsid w:val="007A60D0"/>
    <w:rsid w:val="007B1651"/>
    <w:rsid w:val="007B6508"/>
    <w:rsid w:val="007C3AC6"/>
    <w:rsid w:val="007D7701"/>
    <w:rsid w:val="008179CD"/>
    <w:rsid w:val="00836F26"/>
    <w:rsid w:val="008528D9"/>
    <w:rsid w:val="00883B3C"/>
    <w:rsid w:val="00892283"/>
    <w:rsid w:val="008B3EF3"/>
    <w:rsid w:val="008B73E9"/>
    <w:rsid w:val="008E6BFE"/>
    <w:rsid w:val="009125B2"/>
    <w:rsid w:val="009378D5"/>
    <w:rsid w:val="00962187"/>
    <w:rsid w:val="00972123"/>
    <w:rsid w:val="009777B2"/>
    <w:rsid w:val="009D73A0"/>
    <w:rsid w:val="009E311A"/>
    <w:rsid w:val="009F56A4"/>
    <w:rsid w:val="009F79A9"/>
    <w:rsid w:val="00A03DF4"/>
    <w:rsid w:val="00A26D80"/>
    <w:rsid w:val="00A41DDA"/>
    <w:rsid w:val="00A64700"/>
    <w:rsid w:val="00A7274B"/>
    <w:rsid w:val="00AB2759"/>
    <w:rsid w:val="00AE235E"/>
    <w:rsid w:val="00B14ABD"/>
    <w:rsid w:val="00B35B57"/>
    <w:rsid w:val="00B616ED"/>
    <w:rsid w:val="00B628FA"/>
    <w:rsid w:val="00B710E1"/>
    <w:rsid w:val="00BB0C4E"/>
    <w:rsid w:val="00BC774F"/>
    <w:rsid w:val="00BD6406"/>
    <w:rsid w:val="00C1717F"/>
    <w:rsid w:val="00C313D1"/>
    <w:rsid w:val="00C32BFB"/>
    <w:rsid w:val="00C43E5D"/>
    <w:rsid w:val="00C5628E"/>
    <w:rsid w:val="00C57ED1"/>
    <w:rsid w:val="00C72A4A"/>
    <w:rsid w:val="00C77F8B"/>
    <w:rsid w:val="00C96045"/>
    <w:rsid w:val="00CB551A"/>
    <w:rsid w:val="00CD3FF3"/>
    <w:rsid w:val="00CE5E8C"/>
    <w:rsid w:val="00D2261E"/>
    <w:rsid w:val="00D43B29"/>
    <w:rsid w:val="00D45207"/>
    <w:rsid w:val="00DC5B7A"/>
    <w:rsid w:val="00DD222E"/>
    <w:rsid w:val="00DE0AE2"/>
    <w:rsid w:val="00E04027"/>
    <w:rsid w:val="00E4178B"/>
    <w:rsid w:val="00E46087"/>
    <w:rsid w:val="00E639F7"/>
    <w:rsid w:val="00E71ABB"/>
    <w:rsid w:val="00E83A3A"/>
    <w:rsid w:val="00E91973"/>
    <w:rsid w:val="00EA4E80"/>
    <w:rsid w:val="00F06CFC"/>
    <w:rsid w:val="00F13032"/>
    <w:rsid w:val="00F61A4B"/>
    <w:rsid w:val="00F649BA"/>
    <w:rsid w:val="00F7070A"/>
    <w:rsid w:val="00F7506D"/>
    <w:rsid w:val="00F92DF5"/>
    <w:rsid w:val="00FA443D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FF232-327E-4DE1-B050-AB2CDE90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1698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12</cp:revision>
  <dcterms:created xsi:type="dcterms:W3CDTF">2024-09-18T12:09:00Z</dcterms:created>
  <dcterms:modified xsi:type="dcterms:W3CDTF">2024-10-11T10:57:00Z</dcterms:modified>
</cp:coreProperties>
</file>