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0C5A6" w14:textId="42A43B2F" w:rsidR="007E1823" w:rsidRPr="00E9739C" w:rsidRDefault="00B65C7A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842B7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3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</w:t>
      </w:r>
      <w:r w:rsidR="009F0FC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Umowy </w:t>
      </w:r>
      <w:r w:rsidR="00842B7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Doradztwa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w Ramach Projektu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– kompetencje i kwalifikacje dla sprawiedliwej transformacji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’’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61690185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6FDA8850" w14:textId="77777777" w:rsidR="00842B79" w:rsidRDefault="00842B79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B9BD481" w14:textId="2C87C698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Dane Uczestniczki/Uczestnika Projektu </w:t>
      </w:r>
    </w:p>
    <w:p w14:paraId="7A9B2282" w14:textId="77777777" w:rsidR="00842B79" w:rsidRDefault="00842B79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DD7703F" w14:textId="317F4587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146C3ABD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7603947F" w14:textId="2F1ACFA4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>Przepis na rozwój – kompetencje i kwalifikacje dla sprawiedliwej transformacji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" nr </w:t>
      </w:r>
      <w:r w:rsidR="009F0FC8" w:rsidRPr="00E9739C">
        <w:rPr>
          <w:rStyle w:val="ui-provider"/>
          <w:rFonts w:ascii="Arial" w:hAnsi="Arial" w:cs="Arial"/>
          <w:spacing w:val="6"/>
          <w:sz w:val="24"/>
          <w:szCs w:val="24"/>
        </w:rPr>
        <w:t>FELD.09.02-IZ.00-0005/23</w:t>
      </w:r>
    </w:p>
    <w:p w14:paraId="6E118D98" w14:textId="7E171523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</w:p>
    <w:p w14:paraId="587ECF64" w14:textId="12615D80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E9739C">
        <w:rPr>
          <w:rFonts w:ascii="Arial" w:hAnsi="Arial" w:cs="Arial"/>
          <w:spacing w:val="6"/>
          <w:sz w:val="24"/>
          <w:szCs w:val="24"/>
        </w:rPr>
        <w:t xml:space="preserve">osoby upoważnionej 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2D94F" w14:textId="77777777" w:rsidR="009C615A" w:rsidRDefault="009C615A" w:rsidP="00050148">
      <w:pPr>
        <w:spacing w:after="0" w:line="240" w:lineRule="auto"/>
      </w:pPr>
      <w:r>
        <w:separator/>
      </w:r>
    </w:p>
  </w:endnote>
  <w:endnote w:type="continuationSeparator" w:id="0">
    <w:p w14:paraId="5F9A09B5" w14:textId="77777777" w:rsidR="009C615A" w:rsidRDefault="009C615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E9C2" w14:textId="77777777" w:rsidR="00DA475D" w:rsidRDefault="00DA4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F7F79" w14:textId="77777777" w:rsidR="00DA475D" w:rsidRDefault="00DA4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6BCED" w14:textId="77777777" w:rsidR="009C615A" w:rsidRDefault="009C615A" w:rsidP="00050148">
      <w:pPr>
        <w:spacing w:after="0" w:line="240" w:lineRule="auto"/>
      </w:pPr>
      <w:r>
        <w:separator/>
      </w:r>
    </w:p>
  </w:footnote>
  <w:footnote w:type="continuationSeparator" w:id="0">
    <w:p w14:paraId="61A9F7D5" w14:textId="77777777" w:rsidR="009C615A" w:rsidRDefault="009C615A" w:rsidP="00050148">
      <w:pPr>
        <w:spacing w:after="0" w:line="240" w:lineRule="auto"/>
      </w:pPr>
      <w:r>
        <w:continuationSeparator/>
      </w:r>
    </w:p>
  </w:footnote>
  <w:footnote w:id="1">
    <w:p w14:paraId="26D1BB4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8C5C8" w14:textId="77777777" w:rsidR="00DA475D" w:rsidRDefault="00DA4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424EDC6C" w:rsidR="00050148" w:rsidRDefault="00792A3F" w:rsidP="00792A3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CA60313">
          <wp:extent cx="5760720" cy="808394"/>
          <wp:effectExtent l="0" t="0" r="0" b="0"/>
          <wp:docPr id="4996952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60252" w14:textId="77777777" w:rsidR="00DA475D" w:rsidRDefault="00DA4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8360B"/>
    <w:rsid w:val="000B3573"/>
    <w:rsid w:val="000C16D2"/>
    <w:rsid w:val="001328DE"/>
    <w:rsid w:val="00133A05"/>
    <w:rsid w:val="00155C75"/>
    <w:rsid w:val="0017220F"/>
    <w:rsid w:val="001E44AB"/>
    <w:rsid w:val="001E64A3"/>
    <w:rsid w:val="001F70E3"/>
    <w:rsid w:val="002036A4"/>
    <w:rsid w:val="00225069"/>
    <w:rsid w:val="002552B8"/>
    <w:rsid w:val="002C15F6"/>
    <w:rsid w:val="00302844"/>
    <w:rsid w:val="00314645"/>
    <w:rsid w:val="003502AC"/>
    <w:rsid w:val="0036168B"/>
    <w:rsid w:val="00384F13"/>
    <w:rsid w:val="00391E96"/>
    <w:rsid w:val="003C2B8B"/>
    <w:rsid w:val="003F03C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44F44"/>
    <w:rsid w:val="00584ED2"/>
    <w:rsid w:val="00585E77"/>
    <w:rsid w:val="005E06F6"/>
    <w:rsid w:val="006D20FD"/>
    <w:rsid w:val="007472DA"/>
    <w:rsid w:val="00792A3F"/>
    <w:rsid w:val="007B2E6D"/>
    <w:rsid w:val="007E1823"/>
    <w:rsid w:val="007E37B9"/>
    <w:rsid w:val="007F0575"/>
    <w:rsid w:val="00802F7C"/>
    <w:rsid w:val="00842B79"/>
    <w:rsid w:val="00866D3B"/>
    <w:rsid w:val="008835DD"/>
    <w:rsid w:val="00884FE2"/>
    <w:rsid w:val="00891B9A"/>
    <w:rsid w:val="008A71FB"/>
    <w:rsid w:val="008D581F"/>
    <w:rsid w:val="00932B69"/>
    <w:rsid w:val="00935965"/>
    <w:rsid w:val="00960AAD"/>
    <w:rsid w:val="009B2661"/>
    <w:rsid w:val="009C615A"/>
    <w:rsid w:val="009F0FC8"/>
    <w:rsid w:val="00A07D0C"/>
    <w:rsid w:val="00A364B0"/>
    <w:rsid w:val="00A6035B"/>
    <w:rsid w:val="00AC29BF"/>
    <w:rsid w:val="00AC4F28"/>
    <w:rsid w:val="00B65C7A"/>
    <w:rsid w:val="00B756B1"/>
    <w:rsid w:val="00B877BA"/>
    <w:rsid w:val="00BA22A6"/>
    <w:rsid w:val="00BB5B9C"/>
    <w:rsid w:val="00C42F9F"/>
    <w:rsid w:val="00C5355A"/>
    <w:rsid w:val="00C91CD6"/>
    <w:rsid w:val="00CC6205"/>
    <w:rsid w:val="00CD5358"/>
    <w:rsid w:val="00D300FD"/>
    <w:rsid w:val="00D925BF"/>
    <w:rsid w:val="00DA475D"/>
    <w:rsid w:val="00DB2AC1"/>
    <w:rsid w:val="00DD2AAC"/>
    <w:rsid w:val="00DF311C"/>
    <w:rsid w:val="00E05A00"/>
    <w:rsid w:val="00E158D5"/>
    <w:rsid w:val="00E36AF8"/>
    <w:rsid w:val="00E738BB"/>
    <w:rsid w:val="00E80031"/>
    <w:rsid w:val="00E9739C"/>
    <w:rsid w:val="00EA0914"/>
    <w:rsid w:val="00EB0EFA"/>
    <w:rsid w:val="00EF5207"/>
    <w:rsid w:val="00F20917"/>
    <w:rsid w:val="00F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66</cp:revision>
  <dcterms:created xsi:type="dcterms:W3CDTF">2024-01-19T12:38:00Z</dcterms:created>
  <dcterms:modified xsi:type="dcterms:W3CDTF">2024-10-01T11:58:00Z</dcterms:modified>
</cp:coreProperties>
</file>