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25276" w14:textId="691C3CB8" w:rsidR="006F2AFD" w:rsidRPr="006F2AFD" w:rsidRDefault="00F17CD0" w:rsidP="00872059">
      <w:pPr>
        <w:spacing w:after="24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A83EFC">
        <w:rPr>
          <w:rFonts w:ascii="Arial" w:eastAsia="Arial" w:hAnsi="Arial" w:cs="Arial"/>
          <w:b/>
          <w:bCs/>
          <w:spacing w:val="6"/>
          <w:sz w:val="24"/>
          <w:szCs w:val="24"/>
        </w:rPr>
        <w:t>Załącznik 1 do Umowy</w:t>
      </w:r>
      <w:r w:rsidR="00BC0A5D">
        <w:rPr>
          <w:rFonts w:ascii="Arial" w:eastAsia="Arial" w:hAnsi="Arial" w:cs="Arial"/>
          <w:b/>
          <w:bCs/>
          <w:spacing w:val="6"/>
          <w:sz w:val="24"/>
          <w:szCs w:val="24"/>
        </w:rPr>
        <w:t xml:space="preserve"> </w:t>
      </w:r>
      <w:r w:rsidR="00AB6974">
        <w:rPr>
          <w:rFonts w:ascii="Arial" w:eastAsia="Arial" w:hAnsi="Arial" w:cs="Arial"/>
          <w:b/>
          <w:bCs/>
          <w:spacing w:val="6"/>
          <w:sz w:val="24"/>
          <w:szCs w:val="24"/>
        </w:rPr>
        <w:t>Doradztwa</w:t>
      </w:r>
      <w:r w:rsidR="00872059">
        <w:rPr>
          <w:rFonts w:ascii="Arial" w:eastAsia="Arial" w:hAnsi="Arial" w:cs="Arial"/>
          <w:b/>
          <w:bCs/>
          <w:spacing w:val="6"/>
          <w:sz w:val="24"/>
          <w:szCs w:val="24"/>
        </w:rPr>
        <w:br/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„Przepis na Rozwój</w:t>
      </w:r>
      <w:r w:rsidR="00B476F6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-</w:t>
      </w:r>
      <w:r w:rsidR="00B476F6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kompetencje i kwalifikacje</w:t>
      </w:r>
      <w:r w:rsid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sprawiedliwej transformacji”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  <w:t xml:space="preserve">nr </w:t>
      </w:r>
      <w:r w:rsidR="006F2AFD" w:rsidRPr="006F2AFD">
        <w:rPr>
          <w:rFonts w:ascii="Arial" w:hAnsi="Arial" w:cs="Arial"/>
          <w:b/>
          <w:bCs/>
          <w:spacing w:val="6"/>
          <w:sz w:val="24"/>
          <w:szCs w:val="24"/>
        </w:rPr>
        <w:t>FELD.09.02-IZ.00-0005/23</w:t>
      </w:r>
    </w:p>
    <w:p w14:paraId="3EBB98D0" w14:textId="343C2F64" w:rsidR="0044542F" w:rsidRPr="006F2AFD" w:rsidRDefault="0044542F" w:rsidP="006F2AFD">
      <w:pPr>
        <w:spacing w:after="12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FORMULARZ DANYCH UCZESTNI</w:t>
      </w:r>
      <w:r w:rsidR="00C76BD7"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CZKI</w:t>
      </w:r>
      <w:r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/UCZESTNI</w:t>
      </w:r>
      <w:r w:rsidR="00C76BD7"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KA</w:t>
      </w:r>
    </w:p>
    <w:tbl>
      <w:tblPr>
        <w:tblStyle w:val="TableGrid"/>
        <w:tblW w:w="9702" w:type="dxa"/>
        <w:tblInd w:w="-68" w:type="dxa"/>
        <w:tblLayout w:type="fixed"/>
        <w:tblCellMar>
          <w:top w:w="14" w:type="dxa"/>
          <w:left w:w="68" w:type="dxa"/>
          <w:right w:w="24" w:type="dxa"/>
        </w:tblCellMar>
        <w:tblLook w:val="04A0" w:firstRow="1" w:lastRow="0" w:firstColumn="1" w:lastColumn="0" w:noHBand="0" w:noVBand="1"/>
      </w:tblPr>
      <w:tblGrid>
        <w:gridCol w:w="489"/>
        <w:gridCol w:w="1701"/>
        <w:gridCol w:w="1559"/>
        <w:gridCol w:w="1559"/>
        <w:gridCol w:w="3260"/>
        <w:gridCol w:w="1134"/>
      </w:tblGrid>
      <w:tr w:rsidR="006F2AFD" w:rsidRPr="006F2AFD" w14:paraId="7476E966" w14:textId="77777777" w:rsidTr="00182654">
        <w:trPr>
          <w:trHeight w:val="4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DE227BF" w14:textId="58CD3ABD" w:rsidR="006F2AFD" w:rsidRPr="006F2AFD" w:rsidRDefault="006F2AFD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81BAF77" w14:textId="77777777" w:rsidR="006F2AFD" w:rsidRPr="006F2AFD" w:rsidRDefault="006F2AFD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Imię (imiona)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BF26" w14:textId="294E9439" w:rsidR="006F2AFD" w:rsidRPr="006F2AFD" w:rsidRDefault="006F2AFD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6F2AFD" w:rsidRPr="006F2AFD" w14:paraId="56A5EF31" w14:textId="77777777" w:rsidTr="00182654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0E4E1AC" w14:textId="18463789" w:rsidR="006F2AFD" w:rsidRPr="006F2AFD" w:rsidRDefault="006F2AFD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2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7B24173" w14:textId="77777777" w:rsidR="006F2AFD" w:rsidRPr="006F2AFD" w:rsidRDefault="006F2AFD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Nazwisko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5ACB" w14:textId="46991B5C" w:rsidR="006F2AFD" w:rsidRPr="006F2AFD" w:rsidRDefault="006F2AFD" w:rsidP="00FE387E">
            <w:pPr>
              <w:spacing w:after="240"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280B0D5A" w14:textId="77777777" w:rsidTr="00182654">
        <w:trPr>
          <w:trHeight w:val="38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36D615A6" w14:textId="50098528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3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4E095BE4" w14:textId="77777777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Płeć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90D6" w14:textId="2D11485F" w:rsidR="00FE387E" w:rsidRPr="006F2AFD" w:rsidRDefault="00FE387E" w:rsidP="00AC2C00">
            <w:pPr>
              <w:spacing w:before="120"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Kobieta</w:t>
            </w: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Mężczyzna</w:t>
            </w:r>
          </w:p>
        </w:tc>
      </w:tr>
      <w:tr w:rsidR="00FE387E" w:rsidRPr="006F2AFD" w14:paraId="055248AD" w14:textId="77777777" w:rsidTr="00E40CFC">
        <w:trPr>
          <w:trHeight w:val="491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B0C0498" w14:textId="19B857B5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4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7191F53" w14:textId="254A21CD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PESEL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1D3AD" w14:textId="73AA3B63" w:rsidR="00FE387E" w:rsidRPr="006F2AFD" w:rsidRDefault="00FE387E" w:rsidP="00FE387E">
            <w:pPr>
              <w:spacing w:before="120" w:after="120"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_ _ _ _ _ _ _ _ _ _ _</w:t>
            </w:r>
          </w:p>
        </w:tc>
      </w:tr>
      <w:tr w:rsidR="00FE387E" w:rsidRPr="006F2AFD" w14:paraId="53FC7C51" w14:textId="77777777" w:rsidTr="00E40CFC">
        <w:trPr>
          <w:trHeight w:val="491"/>
        </w:trPr>
        <w:tc>
          <w:tcPr>
            <w:tcW w:w="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4068654" w14:textId="6FD3E8FC" w:rsidR="00FE387E" w:rsidRPr="006F2AFD" w:rsidRDefault="00FE387E" w:rsidP="006F2AFD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5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95C070D" w14:textId="3D5D9B90" w:rsidR="00FE387E" w:rsidRPr="006F2AFD" w:rsidRDefault="00FE387E" w:rsidP="006F2AFD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Wiek w chwili przystąpienia do Projektu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ED53" w14:textId="77777777" w:rsidR="00FE387E" w:rsidRPr="006F2AFD" w:rsidRDefault="00FE387E" w:rsidP="00AC2C00">
            <w:pPr>
              <w:spacing w:after="12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9342A4" w:rsidRPr="006F2AFD" w14:paraId="6463F221" w14:textId="77777777" w:rsidTr="00E40CFC">
        <w:trPr>
          <w:trHeight w:val="205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0BACA7F" w14:textId="44D6DE92" w:rsidR="0044542F" w:rsidRPr="006F2AFD" w:rsidRDefault="009B339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6</w:t>
            </w: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1481BE0" w14:textId="0CEFBDA0" w:rsidR="0044542F" w:rsidRPr="006F2AFD" w:rsidRDefault="0044542F" w:rsidP="00FE387E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Wykształcenie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1319" w14:textId="532731D6" w:rsidR="0044542F" w:rsidRPr="006F2AFD" w:rsidRDefault="00663763" w:rsidP="00FE387E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Średnie I stopnia lub niższe (ISCED 0 -2)</w:t>
            </w:r>
            <w:r w:rsidR="0044542F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A529" w14:textId="77777777" w:rsidR="0044542F" w:rsidRPr="006F2AFD" w:rsidRDefault="0044542F" w:rsidP="006F2AFD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9342A4" w:rsidRPr="006F2AFD" w14:paraId="6C7F530E" w14:textId="77777777" w:rsidTr="00182654">
        <w:trPr>
          <w:trHeight w:val="206"/>
        </w:trPr>
        <w:tc>
          <w:tcPr>
            <w:tcW w:w="4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5A5A5" w:themeFill="accent3"/>
          </w:tcPr>
          <w:p w14:paraId="694CCCD4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5A5A5" w:themeFill="accent3"/>
          </w:tcPr>
          <w:p w14:paraId="425ACFFC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D0C3" w14:textId="10BC7E91" w:rsidR="0044542F" w:rsidRPr="006F2AFD" w:rsidRDefault="0044542F" w:rsidP="00FE387E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Po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nadgimnazjalne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(ISCED 3) lub policealne (ISCED 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96FE" w14:textId="77777777" w:rsidR="0044542F" w:rsidRPr="006F2AFD" w:rsidRDefault="0044542F" w:rsidP="006F2AFD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9342A4" w:rsidRPr="006F2AFD" w14:paraId="057BA609" w14:textId="77777777" w:rsidTr="00182654">
        <w:trPr>
          <w:trHeight w:val="205"/>
        </w:trPr>
        <w:tc>
          <w:tcPr>
            <w:tcW w:w="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501851D7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50088AA2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4769" w14:textId="3E6F5FA4" w:rsidR="0044542F" w:rsidRPr="006F2AFD" w:rsidRDefault="0044542F" w:rsidP="00FE387E">
            <w:pPr>
              <w:spacing w:before="120"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Wyższe 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(ISCED 5-8)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69D4" w14:textId="77777777" w:rsidR="0044542F" w:rsidRPr="006F2AFD" w:rsidRDefault="0044542F" w:rsidP="00FE387E">
            <w:pPr>
              <w:spacing w:before="120" w:after="120"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FE387E" w:rsidRPr="006F2AFD" w14:paraId="59989994" w14:textId="77777777" w:rsidTr="00182654">
        <w:trPr>
          <w:trHeight w:val="4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78530D2" w14:textId="39B0FEBB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7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BAEC069" w14:textId="1961A8E0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Kraj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8D24D" w14:textId="12859FD6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06DF0DD5" w14:textId="77777777" w:rsidTr="00182654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E48B927" w14:textId="37C6172C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8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6F3E6B5" w14:textId="6C2857B1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5BFE1" w14:textId="2B518838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1497257E" w14:textId="77777777" w:rsidTr="00182654">
        <w:trPr>
          <w:trHeight w:val="4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62257DB" w14:textId="5629113E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9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E913E3B" w14:textId="0287B5E2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0AE0" w14:textId="71E39E03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6EB6429B" w14:textId="77777777" w:rsidTr="00182654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861EC1" w14:textId="0087520A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10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568CA3" w14:textId="6ECB7F98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CD29" w14:textId="4431D8D8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7A13E1A9" w14:textId="77777777" w:rsidTr="00182654">
        <w:trPr>
          <w:trHeight w:val="40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612634A9" w14:textId="62630D4B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11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1BF1715" w14:textId="35675097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AA474" w14:textId="4758A4C5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07943" w:rsidRPr="006F2AFD" w14:paraId="12F6BEB5" w14:textId="77777777" w:rsidTr="00182654">
        <w:trPr>
          <w:trHeight w:val="40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B4140FD" w14:textId="44E4EBE2" w:rsidR="00A07943" w:rsidRPr="006F2AFD" w:rsidRDefault="00A07943" w:rsidP="006F2AFD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12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166EB06" w14:textId="69C00AAA" w:rsidR="00A07943" w:rsidRPr="006F2AFD" w:rsidRDefault="00A07943" w:rsidP="006F2AFD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Telefon Kontaktowy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31919" w14:textId="77777777" w:rsidR="00A07943" w:rsidRPr="006F2AFD" w:rsidRDefault="00A07943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07943" w:rsidRPr="006F2AFD" w14:paraId="77955447" w14:textId="77777777" w:rsidTr="00182654">
        <w:trPr>
          <w:trHeight w:val="40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7BEEB305" w14:textId="5835D13B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13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F56D389" w14:textId="3BAC006A" w:rsidR="00A07943" w:rsidRPr="006F2AFD" w:rsidRDefault="00A07943" w:rsidP="00A07943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Adres E-mail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DE70B" w14:textId="77777777" w:rsidR="00A07943" w:rsidRPr="006F2AFD" w:rsidRDefault="00A07943" w:rsidP="00A07943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07943" w:rsidRPr="006F2AFD" w14:paraId="6546C35F" w14:textId="77777777" w:rsidTr="00AC2C00">
        <w:trPr>
          <w:trHeight w:val="539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1F8F9C05" w14:textId="18A14006" w:rsidR="00A07943" w:rsidRPr="006F2AFD" w:rsidRDefault="00A07943" w:rsidP="00A07943">
            <w:pPr>
              <w:spacing w:before="14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hAnsi="Arial" w:cs="Arial"/>
                <w:spacing w:val="6"/>
                <w:sz w:val="24"/>
                <w:szCs w:val="24"/>
              </w:rPr>
              <w:t>1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3612955" w14:textId="5282767E" w:rsidR="00A07943" w:rsidRPr="006F2AFD" w:rsidRDefault="00A07943" w:rsidP="00AC2C00">
            <w:pPr>
              <w:spacing w:before="120" w:after="1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Status Uczestniczki/Uczestnika Projektu w chwili przystąpienia do Projektu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17B8097" w14:textId="07292007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Obywatelstwo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00EB1D" w14:textId="4D05615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Brak polskiego obywatelstwa - obywatel kraju UE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6B3D" w14:textId="5F7EEB20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698C84C" w14:textId="77777777" w:rsidTr="00182654">
        <w:trPr>
          <w:trHeight w:val="36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66C206E6" w14:textId="2AA5F18F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C8F9B44" w14:textId="43390B99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6C446740" w14:textId="5EE2ADB3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3A0381" w14:textId="230F061D" w:rsidR="00A07943" w:rsidRPr="006F2AFD" w:rsidRDefault="00A07943" w:rsidP="00A07943">
            <w:pPr>
              <w:spacing w:before="120" w:after="12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Brak polskiego obywatelstwa lub UE – obywatel kraju spoza UE/ bezpaństwowiec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2C14" w14:textId="14C102E8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2106D79" w14:textId="77777777" w:rsidTr="00AC2C00">
        <w:trPr>
          <w:trHeight w:val="256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2E48B499" w14:textId="2EB7BAD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64512C5" w14:textId="0EAA4D2B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12EDEA75" w14:textId="6D930D3F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484AA4" w14:textId="4B992E63" w:rsidR="00A07943" w:rsidRPr="006F2AFD" w:rsidRDefault="00A07943" w:rsidP="00A07943">
            <w:pPr>
              <w:spacing w:before="240" w:after="24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Obywatelstwo polskie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6201" w14:textId="52363B1D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2D1D449" w14:textId="77777777" w:rsidTr="00AC2C00">
        <w:trPr>
          <w:trHeight w:val="823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4B447BC5" w14:textId="310E5BF9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D4D12FB" w14:textId="444D975E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CC95828" w14:textId="021880B3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Rodzaj</w:t>
            </w: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br/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Uczestniczki/Uczestnika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F50DAB" w14:textId="3477B868" w:rsidR="00A07943" w:rsidRPr="006F2AFD" w:rsidRDefault="00A07943" w:rsidP="00AC2C00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Indywidualny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C294C3" w14:textId="6FEA3FFA" w:rsidR="00A07943" w:rsidRPr="006F2AFD" w:rsidRDefault="00A07943" w:rsidP="00AC2C00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6D903638" w14:textId="77777777" w:rsidTr="00182654">
        <w:trPr>
          <w:trHeight w:val="66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2CFDF82" w14:textId="278960CA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BBE30CE" w14:textId="7965C5E8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D100933" w14:textId="77777777" w:rsidR="00A07943" w:rsidRPr="006F2AFD" w:rsidRDefault="00A07943" w:rsidP="00A07943">
            <w:pPr>
              <w:spacing w:before="264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Status osoby na rynku pracy w chwili przystępowania do Projektu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96E81AD" w14:textId="57920C5F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bezrobotna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8083" w14:textId="4751FC6D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11AF" w14:textId="5062D5E0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317B311B" w14:textId="77777777" w:rsidTr="00182654">
        <w:trPr>
          <w:trHeight w:val="58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83C4B84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C29D3E8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BB333A9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4D1C612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54B0" w14:textId="30FEFCC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CDF7" w14:textId="7AB3E4CA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92D5793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E17B15F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DFC7E2D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A815711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EF61564" w14:textId="0658CB2B" w:rsidR="00A07943" w:rsidRPr="006F2AFD" w:rsidRDefault="00A07943" w:rsidP="00A07943">
            <w:pPr>
              <w:spacing w:line="276" w:lineRule="auto"/>
              <w:jc w:val="right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FA4F3" w14:textId="4595281C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Osoba długotrwale bezrobotna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F6D" w14:textId="625D013B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CB5B287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B85671D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7D18CAA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D0E3A62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5E2BFA2" w14:textId="4E811785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bierna zawodowo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7169" w14:textId="2886F6D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8E88" w14:textId="25052B59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486DC520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18EA496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84CC32A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3E816B3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9BB9A4F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94E7" w14:textId="19597A3B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3157" w14:textId="525CB2EC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C494F00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6303365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2306A3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66735CA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0876B9D" w14:textId="25E12B1A" w:rsidR="00A07943" w:rsidRPr="006F2AFD" w:rsidRDefault="00A07943" w:rsidP="00A07943">
            <w:pPr>
              <w:spacing w:line="276" w:lineRule="auto"/>
              <w:jc w:val="right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28B8" w14:textId="1866256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nieuczestnicząca w kształceniu lub szkoleniu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0E03" w14:textId="4948ED69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ED6C6A1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73687888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9E4E8D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DC4C464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0AEECB8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C381F" w14:textId="7788EB19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ucząca się/odbywająca kształcenie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B8AE" w14:textId="0DC8C1A5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608F948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08EC9AF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0DC051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3BBCD8C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6C94250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B15B" w14:textId="2D92D5CA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D609" w14:textId="69B98B04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AC03953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14FE2C0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0BA9DF2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249F73F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A9F1DC7" w14:textId="69BEE526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pracująca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38BA" w14:textId="6994D70D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24D2" w14:textId="0E16FB83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5A3CE05D" w14:textId="77777777" w:rsidTr="00182654">
        <w:trPr>
          <w:trHeight w:val="420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199EB6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2EA618B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4ACD887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5FB945F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FED6" w14:textId="7F7256C8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6163" w14:textId="22BB8903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4D79E270" w14:textId="77777777" w:rsidTr="00182654">
        <w:trPr>
          <w:trHeight w:val="533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6C7841F9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C87E6C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4ACCA0A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E0C3740" w14:textId="77777777" w:rsidR="00A07943" w:rsidRPr="006F2AFD" w:rsidRDefault="00A07943" w:rsidP="00A07943">
            <w:pPr>
              <w:spacing w:line="276" w:lineRule="auto"/>
              <w:jc w:val="right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  <w:p w14:paraId="53CFBD7E" w14:textId="04321B10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57F23" w14:textId="4D4531C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zatrudniona w sektorze związanym z procesem transformacji: górniczym, energetycznym i okołogórniczym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3EED" w14:textId="0F840951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71FE1258" w14:textId="77777777" w:rsidTr="00182654">
        <w:trPr>
          <w:trHeight w:val="324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49270E15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A541CF5" w14:textId="77777777" w:rsidR="00A07943" w:rsidRPr="006F2AFD" w:rsidRDefault="00A07943" w:rsidP="00A07943">
            <w:pPr>
              <w:spacing w:after="1"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F2E3EFF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C33A4CA" w14:textId="2A349386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5D4F" w14:textId="10C9D248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hAnsi="Arial" w:cs="Arial"/>
                <w:spacing w:val="6"/>
                <w:sz w:val="24"/>
                <w:szCs w:val="24"/>
              </w:rPr>
              <w:t>Osoba pracująca w MMŚP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7AF7" w14:textId="57661801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C53246D" w14:textId="77777777" w:rsidTr="00BE6653">
        <w:trPr>
          <w:trHeight w:val="796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6C9A705" w14:textId="7CF5673E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03DE6D84" w14:textId="4F127318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4498BB0F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324CF675" w14:textId="503D00D7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1B84" w14:textId="68EC1C8B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Osoba pracująca w dużym przedsiębiorstwie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10888C" w14:textId="77777777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A07943" w:rsidRPr="006F2AFD" w14:paraId="775FD481" w14:textId="77777777" w:rsidTr="00BE6653">
        <w:trPr>
          <w:trHeight w:val="504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69CDEEE" w14:textId="77777777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6B21255A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71A2E62D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11654F8D" w14:textId="1A54A3D4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89CB" w14:textId="551B60E7" w:rsidR="00A07943" w:rsidRPr="006F2AFD" w:rsidRDefault="00A07943" w:rsidP="00A07943">
            <w:pPr>
              <w:spacing w:line="276" w:lineRule="auto"/>
              <w:ind w:left="2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182C14" w14:textId="02B3C552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</w:tbl>
    <w:p w14:paraId="7E872664" w14:textId="6570226E" w:rsidR="009A1082" w:rsidRPr="00BE6653" w:rsidRDefault="00B476F6" w:rsidP="009A108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sdt>
        <w:sdtPr>
          <w:rPr>
            <w:rFonts w:ascii="Arial" w:eastAsia="Times New Roman" w:hAnsi="Arial" w:cs="Arial"/>
            <w:spacing w:val="6"/>
            <w:sz w:val="24"/>
            <w:szCs w:val="24"/>
          </w:rPr>
          <w:id w:val="1732661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895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9A1082" w:rsidRPr="003206FE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>
        <w:rPr>
          <w:rFonts w:ascii="Arial" w:hAnsi="Arial" w:cs="Arial"/>
          <w:spacing w:val="6"/>
          <w:sz w:val="24"/>
          <w:szCs w:val="24"/>
        </w:rPr>
        <w:t xml:space="preserve">Zostałem/Zostałam poinformowany/poinformowana o </w:t>
      </w:r>
      <w:r w:rsidR="009A1082" w:rsidRPr="00C7134A">
        <w:rPr>
          <w:rFonts w:ascii="Arial" w:hAnsi="Arial" w:cs="Arial"/>
          <w:spacing w:val="6"/>
          <w:sz w:val="24"/>
          <w:szCs w:val="24"/>
        </w:rPr>
        <w:t>obowiązku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przekazania danych</w:t>
      </w:r>
      <w:r w:rsidR="00143863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(np. status na rynku pracy, udział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w kształceniu lub szkoleniu</w:t>
      </w:r>
      <w:r w:rsidR="009A1082">
        <w:t xml:space="preserve"> o</w:t>
      </w:r>
      <w:r w:rsidR="009A1082" w:rsidRPr="00C7134A">
        <w:rPr>
          <w:rFonts w:ascii="Arial" w:hAnsi="Arial" w:cs="Arial"/>
          <w:spacing w:val="6"/>
          <w:sz w:val="24"/>
          <w:szCs w:val="24"/>
        </w:rPr>
        <w:t>raz informacj</w:t>
      </w:r>
      <w:r w:rsidR="009A1082">
        <w:rPr>
          <w:rFonts w:ascii="Arial" w:hAnsi="Arial" w:cs="Arial"/>
          <w:spacing w:val="6"/>
          <w:sz w:val="24"/>
          <w:szCs w:val="24"/>
        </w:rPr>
        <w:t>i</w:t>
      </w:r>
      <w:r w:rsidR="009A1082" w:rsidRPr="00C7134A">
        <w:rPr>
          <w:rFonts w:ascii="Arial" w:hAnsi="Arial" w:cs="Arial"/>
          <w:spacing w:val="6"/>
          <w:sz w:val="24"/>
          <w:szCs w:val="24"/>
        </w:rPr>
        <w:t xml:space="preserve"> na temat uzyskania kwalifikacji lub </w:t>
      </w:r>
      <w:r w:rsidR="009A1082">
        <w:rPr>
          <w:rFonts w:ascii="Arial" w:hAnsi="Arial" w:cs="Arial"/>
          <w:spacing w:val="6"/>
          <w:sz w:val="24"/>
          <w:szCs w:val="24"/>
        </w:rPr>
        <w:t>podniesienia</w:t>
      </w:r>
      <w:r w:rsidR="009A1082" w:rsidRPr="00C7134A">
        <w:rPr>
          <w:rFonts w:ascii="Arial" w:hAnsi="Arial" w:cs="Arial"/>
          <w:spacing w:val="6"/>
          <w:sz w:val="24"/>
          <w:szCs w:val="24"/>
        </w:rPr>
        <w:t xml:space="preserve"> kompetencji) do 4 tygodni od zakończenia udziału w </w:t>
      </w:r>
      <w:r w:rsidR="009A1082">
        <w:rPr>
          <w:rFonts w:ascii="Arial" w:hAnsi="Arial" w:cs="Arial"/>
          <w:spacing w:val="6"/>
          <w:sz w:val="24"/>
          <w:szCs w:val="24"/>
        </w:rPr>
        <w:t>P</w:t>
      </w:r>
      <w:r w:rsidR="009A1082" w:rsidRPr="00C7134A">
        <w:rPr>
          <w:rFonts w:ascii="Arial" w:hAnsi="Arial" w:cs="Arial"/>
          <w:spacing w:val="6"/>
          <w:sz w:val="24"/>
          <w:szCs w:val="24"/>
        </w:rPr>
        <w:t>rojekcie oraz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przyszłego udziału w badaniu ewaluacyjnym</w:t>
      </w:r>
      <w:r w:rsidR="009A1082">
        <w:rPr>
          <w:rFonts w:ascii="Arial" w:hAnsi="Arial" w:cs="Arial"/>
          <w:spacing w:val="6"/>
          <w:sz w:val="24"/>
          <w:szCs w:val="24"/>
        </w:rPr>
        <w:t>.</w:t>
      </w:r>
    </w:p>
    <w:p w14:paraId="3DE019C4" w14:textId="21D8BCBF" w:rsidR="0044542F" w:rsidRPr="006F2AFD" w:rsidRDefault="00B476F6" w:rsidP="00BE6653">
      <w:pPr>
        <w:spacing w:after="960" w:line="240" w:lineRule="auto"/>
        <w:ind w:left="10" w:hanging="10"/>
        <w:rPr>
          <w:rFonts w:ascii="Arial" w:eastAsia="Arial" w:hAnsi="Arial" w:cs="Arial"/>
          <w:spacing w:val="6"/>
          <w:sz w:val="24"/>
          <w:szCs w:val="24"/>
        </w:rPr>
      </w:pPr>
      <w:sdt>
        <w:sdtPr>
          <w:rPr>
            <w:rFonts w:ascii="Arial" w:eastAsia="Times New Roman" w:hAnsi="Arial" w:cs="Arial"/>
            <w:spacing w:val="6"/>
            <w:sz w:val="24"/>
            <w:szCs w:val="24"/>
          </w:rPr>
          <w:id w:val="1036770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1082" w:rsidRPr="00624952">
            <w:rPr>
              <w:rFonts w:ascii="Segoe UI Symbol" w:eastAsia="MS Gothic" w:hAnsi="Segoe UI Symbol" w:cs="Segoe UI Symbol"/>
              <w:spacing w:val="6"/>
              <w:sz w:val="24"/>
              <w:szCs w:val="24"/>
            </w:rPr>
            <w:t>☐</w:t>
          </w:r>
        </w:sdtContent>
      </w:sdt>
      <w:r w:rsidR="009A1082" w:rsidRPr="00624952">
        <w:rPr>
          <w:rFonts w:ascii="Arial" w:eastAsia="Times New Roman" w:hAnsi="Arial" w:cs="Arial"/>
          <w:spacing w:val="6"/>
          <w:sz w:val="24"/>
          <w:szCs w:val="24"/>
        </w:rPr>
        <w:t xml:space="preserve"> Oświadczam, że dane podane w Formularzu danych są zgodne z prawdą.  </w:t>
      </w:r>
      <w:r w:rsidR="009A1082" w:rsidRPr="00624952">
        <w:rPr>
          <w:rFonts w:ascii="Arial" w:eastAsia="Times New Roman" w:hAnsi="Arial" w:cs="Arial"/>
          <w:spacing w:val="6"/>
          <w:sz w:val="24"/>
          <w:szCs w:val="24"/>
        </w:rPr>
        <w:br/>
        <w:t>Ja, niżej podpisana/podpisany, jestem świadoma/świadomy odpowiedzialności za składanie oświadczeń niezgodnych z prawdą.</w:t>
      </w:r>
    </w:p>
    <w:p w14:paraId="2D5FFC8E" w14:textId="3FF22E3D" w:rsidR="00A663F7" w:rsidRPr="006F2AFD" w:rsidRDefault="0044542F" w:rsidP="00BE6653">
      <w:pPr>
        <w:spacing w:after="47" w:line="240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6F2AFD">
        <w:rPr>
          <w:rFonts w:ascii="Arial" w:eastAsia="Arial" w:hAnsi="Arial" w:cs="Arial"/>
          <w:spacing w:val="6"/>
          <w:sz w:val="24"/>
          <w:szCs w:val="24"/>
        </w:rPr>
        <w:t>……..…………………………..</w:t>
      </w:r>
      <w:r w:rsidRPr="006F2AFD">
        <w:rPr>
          <w:rFonts w:ascii="Arial" w:eastAsia="Arial" w:hAnsi="Arial" w:cs="Arial"/>
          <w:spacing w:val="6"/>
          <w:sz w:val="24"/>
          <w:szCs w:val="24"/>
        </w:rPr>
        <w:br/>
      </w:r>
      <w:r w:rsidR="00E40CFC">
        <w:rPr>
          <w:rFonts w:ascii="Arial" w:eastAsia="Arial" w:hAnsi="Arial" w:cs="Arial"/>
          <w:spacing w:val="6"/>
          <w:sz w:val="24"/>
          <w:szCs w:val="24"/>
        </w:rPr>
        <w:t>d</w:t>
      </w:r>
      <w:r w:rsidRPr="006F2AFD">
        <w:rPr>
          <w:rFonts w:ascii="Arial" w:eastAsia="Arial" w:hAnsi="Arial" w:cs="Arial"/>
          <w:spacing w:val="6"/>
          <w:sz w:val="24"/>
          <w:szCs w:val="24"/>
        </w:rPr>
        <w:t>ata i podpis Uczestni</w:t>
      </w:r>
      <w:r w:rsidR="00C76BD7" w:rsidRPr="006F2AFD">
        <w:rPr>
          <w:rFonts w:ascii="Arial" w:eastAsia="Arial" w:hAnsi="Arial" w:cs="Arial"/>
          <w:spacing w:val="6"/>
          <w:sz w:val="24"/>
          <w:szCs w:val="24"/>
        </w:rPr>
        <w:t>czki</w:t>
      </w:r>
      <w:r w:rsidRPr="006F2AFD">
        <w:rPr>
          <w:rFonts w:ascii="Arial" w:eastAsia="Arial" w:hAnsi="Arial" w:cs="Arial"/>
          <w:spacing w:val="6"/>
          <w:sz w:val="24"/>
          <w:szCs w:val="24"/>
        </w:rPr>
        <w:t>/Uczestni</w:t>
      </w:r>
      <w:r w:rsidR="00C76BD7" w:rsidRPr="006F2AFD">
        <w:rPr>
          <w:rFonts w:ascii="Arial" w:eastAsia="Arial" w:hAnsi="Arial" w:cs="Arial"/>
          <w:spacing w:val="6"/>
          <w:sz w:val="24"/>
          <w:szCs w:val="24"/>
        </w:rPr>
        <w:t>ka</w:t>
      </w:r>
    </w:p>
    <w:sectPr w:rsidR="00A663F7" w:rsidRPr="006F2AFD" w:rsidSect="00BE66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1418" w:bottom="1021" w:left="1418" w:header="227" w:footer="17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8BF08" w14:textId="77777777" w:rsidR="005F2984" w:rsidRDefault="005F2984">
      <w:pPr>
        <w:spacing w:after="0" w:line="240" w:lineRule="auto"/>
      </w:pPr>
      <w:r>
        <w:separator/>
      </w:r>
    </w:p>
  </w:endnote>
  <w:endnote w:type="continuationSeparator" w:id="0">
    <w:p w14:paraId="5D755944" w14:textId="77777777" w:rsidR="005F2984" w:rsidRDefault="005F2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C9A1B" w14:textId="77777777" w:rsidR="00F92967" w:rsidRDefault="006D721F">
    <w:pPr>
      <w:spacing w:after="0"/>
      <w:ind w:right="-1061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65E0D77F" w14:textId="77777777" w:rsidR="00F92967" w:rsidRDefault="006D721F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1835830"/>
      <w:docPartObj>
        <w:docPartGallery w:val="Page Numbers (Bottom of Page)"/>
        <w:docPartUnique/>
      </w:docPartObj>
    </w:sdtPr>
    <w:sdtEndPr/>
    <w:sdtContent>
      <w:p w14:paraId="38321491" w14:textId="1E535F64" w:rsidR="006179DF" w:rsidRDefault="00617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48182" w14:textId="4AC30F63" w:rsidR="00F92967" w:rsidRDefault="00F92967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18B89" w14:textId="77777777" w:rsidR="00F92967" w:rsidRDefault="006D721F">
    <w:pPr>
      <w:spacing w:after="0"/>
      <w:ind w:right="-1061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243306AD" w14:textId="77777777" w:rsidR="00F92967" w:rsidRDefault="006D721F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E0819" w14:textId="77777777" w:rsidR="005F2984" w:rsidRDefault="005F2984">
      <w:pPr>
        <w:spacing w:after="0" w:line="240" w:lineRule="auto"/>
      </w:pPr>
      <w:r>
        <w:separator/>
      </w:r>
    </w:p>
  </w:footnote>
  <w:footnote w:type="continuationSeparator" w:id="0">
    <w:p w14:paraId="24D89BC0" w14:textId="77777777" w:rsidR="005F2984" w:rsidRDefault="005F2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D4687" w14:textId="77777777" w:rsidR="00F92967" w:rsidRDefault="006D721F">
    <w:pPr>
      <w:spacing w:after="1507"/>
    </w:pPr>
    <w:r>
      <w:t xml:space="preserve"> </w:t>
    </w:r>
  </w:p>
  <w:p w14:paraId="3E479F35" w14:textId="77777777" w:rsidR="00F92967" w:rsidRDefault="006D721F">
    <w:pPr>
      <w:spacing w:after="0"/>
      <w:ind w:right="-1111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6A8A5A7" wp14:editId="69136B6D">
          <wp:simplePos x="0" y="0"/>
          <wp:positionH relativeFrom="page">
            <wp:posOffset>899160</wp:posOffset>
          </wp:positionH>
          <wp:positionV relativeFrom="page">
            <wp:posOffset>350520</wp:posOffset>
          </wp:positionV>
          <wp:extent cx="5760721" cy="1103630"/>
          <wp:effectExtent l="0" t="0" r="0" b="1270"/>
          <wp:wrapSquare wrapText="bothSides"/>
          <wp:docPr id="1292188828" name="Obraz 12921888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2188828" name="Obraz 129218882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1103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E308D" w14:textId="762832CA" w:rsidR="00F92967" w:rsidRDefault="00846D4D" w:rsidP="006D721F">
    <w:pPr>
      <w:spacing w:after="100" w:afterAutospacing="1"/>
    </w:pPr>
    <w:r>
      <w:rPr>
        <w:noProof/>
      </w:rPr>
      <w:drawing>
        <wp:inline distT="0" distB="0" distL="0" distR="0" wp14:anchorId="7F31683D" wp14:editId="424DABA0">
          <wp:extent cx="5760720" cy="795655"/>
          <wp:effectExtent l="0" t="0" r="0" b="4445"/>
          <wp:docPr id="1307408408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7408408" name="Obraz 1" descr="Obraz zwiera logotypy projektu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F65E9" w14:textId="77777777" w:rsidR="00F92967" w:rsidRDefault="006D721F">
    <w:pPr>
      <w:spacing w:after="1507"/>
    </w:pPr>
    <w:r>
      <w:t xml:space="preserve"> </w:t>
    </w:r>
  </w:p>
  <w:p w14:paraId="2C658718" w14:textId="77777777" w:rsidR="00F92967" w:rsidRDefault="006D721F">
    <w:pPr>
      <w:spacing w:after="0"/>
      <w:ind w:right="-1111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287E324" wp14:editId="7A8FCF90">
          <wp:simplePos x="0" y="0"/>
          <wp:positionH relativeFrom="page">
            <wp:posOffset>899160</wp:posOffset>
          </wp:positionH>
          <wp:positionV relativeFrom="page">
            <wp:posOffset>350520</wp:posOffset>
          </wp:positionV>
          <wp:extent cx="5760721" cy="1103630"/>
          <wp:effectExtent l="0" t="0" r="0" b="1270"/>
          <wp:wrapSquare wrapText="bothSides"/>
          <wp:docPr id="878129802" name="Obraz 87812980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8129802" name="Obraz 87812980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1103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967"/>
    <w:rsid w:val="00012895"/>
    <w:rsid w:val="00053681"/>
    <w:rsid w:val="000722D2"/>
    <w:rsid w:val="000A3530"/>
    <w:rsid w:val="00141C37"/>
    <w:rsid w:val="00143863"/>
    <w:rsid w:val="00163D10"/>
    <w:rsid w:val="00166444"/>
    <w:rsid w:val="00182654"/>
    <w:rsid w:val="001A3AE3"/>
    <w:rsid w:val="001D2F9B"/>
    <w:rsid w:val="00222577"/>
    <w:rsid w:val="00280611"/>
    <w:rsid w:val="0029298E"/>
    <w:rsid w:val="002D7572"/>
    <w:rsid w:val="003B3509"/>
    <w:rsid w:val="003F6067"/>
    <w:rsid w:val="003F798B"/>
    <w:rsid w:val="00411E47"/>
    <w:rsid w:val="0044542F"/>
    <w:rsid w:val="004D63A3"/>
    <w:rsid w:val="00566463"/>
    <w:rsid w:val="005664B4"/>
    <w:rsid w:val="005737F1"/>
    <w:rsid w:val="005B7121"/>
    <w:rsid w:val="005D6F9B"/>
    <w:rsid w:val="005F2984"/>
    <w:rsid w:val="00615447"/>
    <w:rsid w:val="00616806"/>
    <w:rsid w:val="006179DF"/>
    <w:rsid w:val="00656316"/>
    <w:rsid w:val="00663763"/>
    <w:rsid w:val="00665616"/>
    <w:rsid w:val="00697998"/>
    <w:rsid w:val="006A1AF9"/>
    <w:rsid w:val="006B0AC3"/>
    <w:rsid w:val="006C50DA"/>
    <w:rsid w:val="006D1241"/>
    <w:rsid w:val="006D721F"/>
    <w:rsid w:val="006F0A28"/>
    <w:rsid w:val="006F2AFD"/>
    <w:rsid w:val="00717BA9"/>
    <w:rsid w:val="00732102"/>
    <w:rsid w:val="00750074"/>
    <w:rsid w:val="00773F84"/>
    <w:rsid w:val="007977E9"/>
    <w:rsid w:val="00797CA8"/>
    <w:rsid w:val="007B478B"/>
    <w:rsid w:val="007B7C8C"/>
    <w:rsid w:val="007D3DED"/>
    <w:rsid w:val="007E0424"/>
    <w:rsid w:val="007E24D9"/>
    <w:rsid w:val="007F3153"/>
    <w:rsid w:val="00835115"/>
    <w:rsid w:val="00846D4D"/>
    <w:rsid w:val="00853FCB"/>
    <w:rsid w:val="00872059"/>
    <w:rsid w:val="00916AB1"/>
    <w:rsid w:val="00933C71"/>
    <w:rsid w:val="009342A4"/>
    <w:rsid w:val="00967D75"/>
    <w:rsid w:val="00973185"/>
    <w:rsid w:val="009A1082"/>
    <w:rsid w:val="009B339F"/>
    <w:rsid w:val="009B6C26"/>
    <w:rsid w:val="009F6AB5"/>
    <w:rsid w:val="00A07943"/>
    <w:rsid w:val="00A32917"/>
    <w:rsid w:val="00A663F7"/>
    <w:rsid w:val="00A72FFA"/>
    <w:rsid w:val="00A74659"/>
    <w:rsid w:val="00AB6974"/>
    <w:rsid w:val="00AC2C00"/>
    <w:rsid w:val="00AD0643"/>
    <w:rsid w:val="00AE3600"/>
    <w:rsid w:val="00B00AC7"/>
    <w:rsid w:val="00B1222A"/>
    <w:rsid w:val="00B462DE"/>
    <w:rsid w:val="00B46973"/>
    <w:rsid w:val="00B476F6"/>
    <w:rsid w:val="00B534FD"/>
    <w:rsid w:val="00B93CB5"/>
    <w:rsid w:val="00B9454C"/>
    <w:rsid w:val="00BC0A5D"/>
    <w:rsid w:val="00BC4525"/>
    <w:rsid w:val="00BE2AC1"/>
    <w:rsid w:val="00BE6653"/>
    <w:rsid w:val="00C408A1"/>
    <w:rsid w:val="00C5215F"/>
    <w:rsid w:val="00C76BD7"/>
    <w:rsid w:val="00CE0030"/>
    <w:rsid w:val="00D041D1"/>
    <w:rsid w:val="00E23CA0"/>
    <w:rsid w:val="00E27C08"/>
    <w:rsid w:val="00E40CFC"/>
    <w:rsid w:val="00E721D3"/>
    <w:rsid w:val="00E943E1"/>
    <w:rsid w:val="00EA45F5"/>
    <w:rsid w:val="00EB491D"/>
    <w:rsid w:val="00F17CD0"/>
    <w:rsid w:val="00F41962"/>
    <w:rsid w:val="00F649BA"/>
    <w:rsid w:val="00F76116"/>
    <w:rsid w:val="00F80364"/>
    <w:rsid w:val="00F85D0D"/>
    <w:rsid w:val="00F92967"/>
    <w:rsid w:val="00FE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A1E18"/>
  <w15:docId w15:val="{B7010E13-61A7-490E-B27B-0153C8A6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63F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A663F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4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42F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42F"/>
    <w:rPr>
      <w:rFonts w:eastAsiaTheme="minorHAnsi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6C50D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179D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6179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C7201-BC38-4FC4-AE75-5906D549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Aleksandra Wiktorowicz</cp:lastModifiedBy>
  <cp:revision>4</cp:revision>
  <dcterms:created xsi:type="dcterms:W3CDTF">2024-09-09T05:56:00Z</dcterms:created>
  <dcterms:modified xsi:type="dcterms:W3CDTF">2024-09-24T08:59:00Z</dcterms:modified>
</cp:coreProperties>
</file>