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19AE" w14:textId="77777777" w:rsidR="005B017A" w:rsidRPr="004137D1" w:rsidRDefault="005B017A" w:rsidP="005B017A">
      <w:pPr>
        <w:spacing w:after="0" w:line="240" w:lineRule="auto"/>
        <w:jc w:val="right"/>
      </w:pPr>
      <w:r w:rsidRPr="00535900">
        <w:rPr>
          <w:b/>
          <w:bCs/>
          <w:sz w:val="16"/>
          <w:szCs w:val="16"/>
        </w:rPr>
        <w:t xml:space="preserve">Załącznik nr  2  do Regulaminu rekrutacji i uczestnictwa </w:t>
      </w:r>
      <w:r w:rsidRPr="00AA5AC1">
        <w:rPr>
          <w:b/>
          <w:bCs/>
          <w:sz w:val="16"/>
          <w:szCs w:val="16"/>
        </w:rPr>
        <w:t>w projekcie</w:t>
      </w:r>
      <w:r w:rsidRPr="004137D1">
        <w:rPr>
          <w:b/>
          <w:sz w:val="16"/>
        </w:rPr>
        <w:t xml:space="preserve"> </w:t>
      </w:r>
      <w:r w:rsidRPr="00AA5AC1">
        <w:rPr>
          <w:b/>
          <w:bCs/>
          <w:sz w:val="16"/>
          <w:szCs w:val="16"/>
        </w:rPr>
        <w:t>„Nowoczesne Kompetencje w Sektorze Chemicznym”</w:t>
      </w:r>
      <w:r>
        <w:rPr>
          <w:b/>
          <w:bCs/>
          <w:sz w:val="16"/>
          <w:szCs w:val="16"/>
        </w:rPr>
        <w:t>.</w:t>
      </w: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A74184" w:rsidRDefault="004B01BC" w:rsidP="00D16A5D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74184">
        <w:rPr>
          <w:b/>
          <w:bCs/>
          <w:sz w:val="24"/>
          <w:szCs w:val="24"/>
        </w:rPr>
        <w:lastRenderedPageBreak/>
        <w:t>LISTA OBECNOŚCI</w:t>
      </w:r>
      <w:r w:rsidR="0011132F" w:rsidRPr="00A74184">
        <w:rPr>
          <w:b/>
          <w:bCs/>
          <w:sz w:val="24"/>
          <w:szCs w:val="24"/>
        </w:rPr>
        <w:t xml:space="preserve"> NA </w:t>
      </w:r>
      <w:r w:rsidR="004D6195" w:rsidRPr="00A74184">
        <w:rPr>
          <w:b/>
          <w:bCs/>
          <w:sz w:val="24"/>
          <w:szCs w:val="24"/>
        </w:rPr>
        <w:t>USŁUDZE ROZWOJOWEJ</w:t>
      </w:r>
      <w:r w:rsidR="00DF13C0" w:rsidRPr="00A74184">
        <w:rPr>
          <w:rStyle w:val="Odwoanieprzypisudolnego"/>
          <w:b/>
          <w:bCs/>
          <w:sz w:val="24"/>
          <w:szCs w:val="24"/>
        </w:rPr>
        <w:footnoteReference w:id="1"/>
      </w:r>
    </w:p>
    <w:p w14:paraId="37FB8F95" w14:textId="77777777" w:rsidR="005B017A" w:rsidRPr="0031654F" w:rsidRDefault="005B017A" w:rsidP="005B017A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 w:rsidRPr="0031654F">
        <w:rPr>
          <w:b/>
          <w:bCs/>
          <w:sz w:val="20"/>
          <w:szCs w:val="20"/>
        </w:rPr>
        <w:t xml:space="preserve">w ramach Projektu </w:t>
      </w:r>
      <w:r w:rsidRPr="000644FB">
        <w:rPr>
          <w:b/>
          <w:bCs/>
          <w:sz w:val="20"/>
          <w:szCs w:val="20"/>
        </w:rPr>
        <w:t>„Nowoczesne Kompetencje w Sektorze Chemicznym”</w:t>
      </w:r>
      <w:r>
        <w:rPr>
          <w:b/>
          <w:bCs/>
          <w:sz w:val="20"/>
          <w:szCs w:val="20"/>
        </w:rPr>
        <w:t xml:space="preserve"> </w:t>
      </w:r>
      <w:r w:rsidRPr="000644FB">
        <w:rPr>
          <w:b/>
          <w:bCs/>
          <w:sz w:val="20"/>
          <w:szCs w:val="20"/>
        </w:rPr>
        <w:t>nr POWR.02.21.00-00-R129/21</w:t>
      </w:r>
    </w:p>
    <w:p w14:paraId="1C48F5E1" w14:textId="77777777" w:rsidR="0011132F" w:rsidRPr="00A74184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Pr="00A74184" w:rsidRDefault="004B01BC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Nr usługi:</w:t>
      </w:r>
      <w:r w:rsidRPr="00A74184">
        <w:rPr>
          <w:sz w:val="18"/>
          <w:szCs w:val="18"/>
        </w:rPr>
        <w:t xml:space="preserve"> </w:t>
      </w:r>
      <w:bookmarkStart w:id="0" w:name="_Hlk109286469"/>
      <w:r w:rsidR="0031654F" w:rsidRPr="00A74184">
        <w:rPr>
          <w:sz w:val="18"/>
          <w:szCs w:val="18"/>
        </w:rPr>
        <w:tab/>
      </w:r>
      <w:bookmarkEnd w:id="0"/>
    </w:p>
    <w:p w14:paraId="27018F16" w14:textId="2E9B6142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Tytuł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4B0A0F6F" w14:textId="3C43887D" w:rsidR="0031654F" w:rsidRPr="00A74184" w:rsidRDefault="0031654F" w:rsidP="00D16A5D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Firma uczestnicząca w szkoleniu: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:rsidRPr="00A74184" w14:paraId="291CE4D8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5A412D76" w14:textId="2B0EAFBD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1179E980" w14:textId="47014A5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0CFFA0FB" w14:textId="7630739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5CF699E" w14:textId="03EDB0AA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79572EC2" w14:textId="392E9F6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F79979A" w14:textId="7A728E5B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113A139" w14:textId="1579F4D4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:rsidRPr="00A74184" w14:paraId="0C33D5B8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548403D7" w14:textId="52E7199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679432F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057A1F25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3B74CC42" w14:textId="77369EE1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75A28670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0ACCCA3C" w14:textId="3B097A38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00FB0A3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C900C71" w14:textId="3539AEF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07146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23B82F7" w14:textId="40086492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3594F472" w14:textId="4793813A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6D77137F" w14:textId="33A755D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:rsidRPr="00A74184" w14:paraId="163CA5D4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3B9A9A95" w14:textId="683D15CB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A74184" w:rsidRDefault="004D6195" w:rsidP="004D61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4AC7844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2FB264FF" w14:textId="0A79E936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52E7D87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278EAC49" w14:textId="01F475A4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229BDAF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23926BE7" w14:textId="1A51D0D3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652D4663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465ECE3F" w14:textId="4FC4E3A1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3E0456F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1490EB5B" w14:textId="4F5D7213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FEEB6B" w14:textId="79C43804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</w:pPr>
      <w:r w:rsidRPr="00A74184">
        <w:rPr>
          <w:sz w:val="16"/>
          <w:szCs w:val="16"/>
        </w:rPr>
        <w:t>Dostawca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5AD64579" w14:textId="77777777" w:rsidR="00A74184" w:rsidRPr="00A74184" w:rsidRDefault="00A74184" w:rsidP="00A74184">
      <w:pPr>
        <w:tabs>
          <w:tab w:val="left" w:pos="8820"/>
        </w:tabs>
        <w:spacing w:line="240" w:lineRule="auto"/>
        <w:ind w:firstLine="4678"/>
        <w:jc w:val="center"/>
        <w:rPr>
          <w:sz w:val="16"/>
          <w:szCs w:val="16"/>
        </w:rPr>
      </w:pPr>
    </w:p>
    <w:p w14:paraId="017E1B13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7D891BEF" w14:textId="5DE14832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6E9EEEAB" w14:textId="5CFF8C7E" w:rsidR="0011132F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7DDC46D" w14:textId="269B8B05" w:rsidR="0011132F" w:rsidRPr="00A74184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16"/>
          <w:szCs w:val="16"/>
        </w:rPr>
      </w:pPr>
      <w:r w:rsidRPr="00A74184">
        <w:rPr>
          <w:sz w:val="16"/>
          <w:szCs w:val="16"/>
        </w:rPr>
        <w:t xml:space="preserve">(czytelny podpis </w:t>
      </w:r>
      <w:r w:rsidR="00854B0E" w:rsidRPr="00A74184">
        <w:rPr>
          <w:sz w:val="16"/>
          <w:szCs w:val="16"/>
        </w:rPr>
        <w:t>osoby prowadzącej usługę</w:t>
      </w:r>
      <w:r w:rsidRPr="00A74184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1BA1F59A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lastRenderedPageBreak/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2F57E439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59DB2FEE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8CA9367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1E85BD5F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0BBEAF05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2D4D0D90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14:paraId="47EBFA62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3696FC28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595456B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48F8133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1390475C" w14:textId="1C6E27C3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1323E87D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210E5ED4" w14:textId="70053735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42586946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3F58ACA7" w14:textId="639ABD2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37771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47E46101" w14:textId="54CB7AE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64BDED4C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1F6A3124" w14:textId="73DF9E04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14:paraId="2BA1CECE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42F1664E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C2F1FB4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79877E6A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A593C9D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26E00C7E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07174778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3C7718B8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333DAE13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231D85AF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199476FF" w14:textId="77777777" w:rsidTr="005B017A">
        <w:trPr>
          <w:trHeight w:val="454"/>
        </w:trPr>
        <w:tc>
          <w:tcPr>
            <w:tcW w:w="185" w:type="pct"/>
            <w:vAlign w:val="center"/>
          </w:tcPr>
          <w:p w14:paraId="604BEAB0" w14:textId="77777777" w:rsidR="004D6195" w:rsidRPr="00A74184" w:rsidRDefault="004D6195" w:rsidP="005B017A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4A221" w14:textId="3831107D" w:rsidR="004D6195" w:rsidRDefault="004D6195" w:rsidP="004D6195">
      <w:pPr>
        <w:spacing w:line="240" w:lineRule="auto"/>
        <w:ind w:firstLine="708"/>
      </w:pPr>
    </w:p>
    <w:p w14:paraId="6632BAC5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4334057D" w14:textId="77777777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17D954B6" w14:textId="77777777" w:rsidR="00A74184" w:rsidRDefault="00A74184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</w:p>
    <w:p w14:paraId="302CD6AF" w14:textId="155FD0C8" w:rsidR="004D6195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5B017A">
      <w:headerReference w:type="default" r:id="rId8"/>
      <w:pgSz w:w="16838" w:h="11906" w:orient="landscape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  <w:footnote w:id="1">
    <w:p w14:paraId="76A6FBF4" w14:textId="2DDCDAF9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4184" w:rsidRPr="00A74184">
        <w:rPr>
          <w:i/>
          <w:iCs/>
          <w:sz w:val="16"/>
          <w:szCs w:val="16"/>
        </w:rPr>
        <w:t xml:space="preserve">Listę obecności należy podpisać osobiście. W przypadku realizacji usługi w formie zdalnej </w:t>
      </w:r>
      <w:r w:rsidR="00A74184" w:rsidRPr="00A74184">
        <w:rPr>
          <w:i/>
          <w:iCs/>
          <w:sz w:val="16"/>
          <w:szCs w:val="16"/>
          <w:u w:val="single"/>
        </w:rPr>
        <w:t>dopuszcza się</w:t>
      </w:r>
      <w:r w:rsidR="00A74184" w:rsidRPr="00A74184">
        <w:rPr>
          <w:i/>
          <w:iCs/>
          <w:sz w:val="16"/>
          <w:szCs w:val="16"/>
        </w:rPr>
        <w:t>, aby listę obecności sporządziła osoba prowadząca usługę na podstawie raportów logowań wygenerowanych z systemu czy też zebranych od uczestników potwierdzeń przekazanych mailem, że uczestniczyli w szkoleniu.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2030210034" name="Obraz 2030210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B017A"/>
    <w:rsid w:val="005F1070"/>
    <w:rsid w:val="00613854"/>
    <w:rsid w:val="006D57B9"/>
    <w:rsid w:val="00723B36"/>
    <w:rsid w:val="00854B0E"/>
    <w:rsid w:val="008C038C"/>
    <w:rsid w:val="008D3A41"/>
    <w:rsid w:val="00952BB2"/>
    <w:rsid w:val="00964BBC"/>
    <w:rsid w:val="0099370D"/>
    <w:rsid w:val="009E4F74"/>
    <w:rsid w:val="009F0B7F"/>
    <w:rsid w:val="00A14078"/>
    <w:rsid w:val="00A61766"/>
    <w:rsid w:val="00A74184"/>
    <w:rsid w:val="00A86FA6"/>
    <w:rsid w:val="00B277CB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Agnieszka Bolewska</cp:lastModifiedBy>
  <cp:revision>2</cp:revision>
  <cp:lastPrinted>2022-07-21T07:28:00Z</cp:lastPrinted>
  <dcterms:created xsi:type="dcterms:W3CDTF">2023-05-17T05:44:00Z</dcterms:created>
  <dcterms:modified xsi:type="dcterms:W3CDTF">2023-05-17T05:44:00Z</dcterms:modified>
</cp:coreProperties>
</file>