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EF56" w14:textId="3358D9D9" w:rsidR="00DB0742" w:rsidRPr="00AD7DE9" w:rsidRDefault="008D548D" w:rsidP="00AD7DE9">
      <w:pPr>
        <w:spacing w:after="360" w:line="276" w:lineRule="auto"/>
        <w:jc w:val="right"/>
        <w:rPr>
          <w:rFonts w:ascii="Arial" w:hAnsi="Arial" w:cs="Arial"/>
          <w:b/>
          <w:bCs/>
          <w:spacing w:val="6"/>
          <w:sz w:val="24"/>
          <w:szCs w:val="24"/>
        </w:rPr>
      </w:pP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Załącznik nr </w:t>
      </w:r>
      <w:r w:rsidR="00CF18F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4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do Regulaminu</w:t>
      </w:r>
      <w:r w:rsidR="00547D35"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Rekrutacji i Uczestnictwa w Ramach Projektu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  <w:t>„Przepis na Rozwój</w:t>
      </w:r>
      <w:r w:rsidR="00775AC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-</w:t>
      </w:r>
      <w:r w:rsidR="00775AC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kompetencje i kwalifikacje dla sprawiedliwej transformacji”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  <w:t xml:space="preserve">nr </w:t>
      </w:r>
      <w:r w:rsidR="002A39F7" w:rsidRPr="00AD7DE9"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76DF4AE0" w14:textId="54455478" w:rsidR="00547D35" w:rsidRPr="00AD7DE9" w:rsidRDefault="009C4F5D" w:rsidP="00AD7DE9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AD7DE9">
        <w:rPr>
          <w:rFonts w:ascii="Arial" w:hAnsi="Arial" w:cs="Arial"/>
          <w:spacing w:val="6"/>
          <w:sz w:val="24"/>
          <w:szCs w:val="24"/>
        </w:rPr>
        <w:t>…….</w:t>
      </w:r>
      <w:r w:rsidR="00707B80" w:rsidRPr="00AD7DE9">
        <w:rPr>
          <w:rFonts w:ascii="Arial" w:hAnsi="Arial" w:cs="Arial"/>
          <w:spacing w:val="6"/>
          <w:sz w:val="24"/>
          <w:szCs w:val="24"/>
        </w:rPr>
        <w:t>………………………………….</w:t>
      </w:r>
      <w:r w:rsidR="00DB0742" w:rsidRPr="00AD7DE9">
        <w:rPr>
          <w:rFonts w:ascii="Arial" w:hAnsi="Arial" w:cs="Arial"/>
          <w:spacing w:val="6"/>
          <w:sz w:val="24"/>
          <w:szCs w:val="24"/>
        </w:rPr>
        <w:br/>
      </w:r>
      <w:r w:rsidR="00707B80" w:rsidRPr="00AD7DE9">
        <w:rPr>
          <w:rFonts w:ascii="Arial" w:hAnsi="Arial" w:cs="Arial"/>
          <w:spacing w:val="6"/>
          <w:sz w:val="24"/>
          <w:szCs w:val="24"/>
        </w:rPr>
        <w:t>Miejscowość, data</w:t>
      </w:r>
    </w:p>
    <w:p w14:paraId="2853F20C" w14:textId="02C67409" w:rsidR="009D5A1B" w:rsidRPr="00AD7DE9" w:rsidRDefault="006A7E44" w:rsidP="00AD7DE9">
      <w:pPr>
        <w:spacing w:before="360" w:after="240" w:line="276" w:lineRule="auto"/>
        <w:jc w:val="center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Oświadczenie o bezstronności </w:t>
      </w:r>
      <w:r w:rsidR="00707B80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w wyborze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 Dostawc</w:t>
      </w:r>
      <w:r w:rsidR="00707B80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y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="00192A02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Usłu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gi</w:t>
      </w:r>
    </w:p>
    <w:p w14:paraId="19CB22F1" w14:textId="458D6BDF" w:rsidR="00DB0742" w:rsidRPr="00AD7DE9" w:rsidRDefault="00547D35" w:rsidP="00AD7DE9">
      <w:pPr>
        <w:spacing w:line="276" w:lineRule="auto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Ja,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………………………………………………………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 (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imię i nazwisko)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oświadczam, że usług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 nr…………………….. (nr ID usługi w BUR) realizowana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w ramach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U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mowy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Wsparcia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nr</w:t>
      </w:r>
      <w:r w:rsidR="009C4F5D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……………………………………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(nr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U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mowy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W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sparcia)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nie </w:t>
      </w:r>
      <w:r w:rsidR="002F517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był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2F517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świadczon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przez </w:t>
      </w:r>
      <w:r w:rsidR="00E65AE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odmiot, z którym 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jestem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powiązan</w:t>
      </w:r>
      <w:r w:rsidR="0098650A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5240D5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/powiązan</w:t>
      </w:r>
      <w:r w:rsidR="0098650A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y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osobowo lub kapitałowo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.</w:t>
      </w:r>
    </w:p>
    <w:p w14:paraId="0196559D" w14:textId="77777777" w:rsidR="00DB0742" w:rsidRPr="00AD7DE9" w:rsidRDefault="00547D35" w:rsidP="00AD7DE9">
      <w:pPr>
        <w:spacing w:line="276" w:lineRule="auto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rzez powiązania kapitałowe lub osobowe rozumie się w szczególności</w:t>
      </w:r>
      <w:r w:rsidR="00DB0742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:</w:t>
      </w:r>
    </w:p>
    <w:p w14:paraId="3988CFF2" w14:textId="77777777" w:rsidR="00DB0742" w:rsidRPr="00AD7DE9" w:rsidRDefault="00FD2F7A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udział w spółce jako wspólnik spółki cywilnej lub spółki osobowej,</w:t>
      </w:r>
    </w:p>
    <w:p w14:paraId="4659B749" w14:textId="77777777" w:rsidR="00DB0742" w:rsidRPr="00AD7DE9" w:rsidRDefault="005D289C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posiadanie co najmniej 10% udziałów lub akcji spółki, o ile niższy próg nie wynika z przepisów prawa,</w:t>
      </w:r>
    </w:p>
    <w:p w14:paraId="177331E6" w14:textId="77777777" w:rsidR="00DB0742" w:rsidRPr="00AD7DE9" w:rsidRDefault="005D289C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pełnienie funkcji członka organu nadzorczego lub zarządzającego, prokurenta lub pełnomocnika</w:t>
      </w:r>
    </w:p>
    <w:p w14:paraId="5EC5EF70" w14:textId="2F2D1CF7" w:rsidR="009D5A1B" w:rsidRPr="00AD7DE9" w:rsidRDefault="005D289C" w:rsidP="00AD7DE9">
      <w:pPr>
        <w:pStyle w:val="Akapitzlist"/>
        <w:numPr>
          <w:ilvl w:val="0"/>
          <w:numId w:val="32"/>
        </w:numPr>
        <w:spacing w:after="1200"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pozostawanie w stosunku prawnym lub faktycznym, który może budzić uzasadnione wątpliwości co do bezstronności w wyborze podmiotu świadczącego usługę rozwojową, w szczególności pozostawanie w związku małżeńskim, w stosunku pokrewieństwa lub powinowactwa w linii prostej, pokrewieństwa lub powinowactwa drugiego stopnia w linii bocznej lub w stosunku przysposobienia, opieki lub kurateli</w:t>
      </w:r>
      <w:r w:rsidR="00707B80" w:rsidRPr="00AD7DE9">
        <w:rPr>
          <w:iCs/>
          <w:spacing w:val="6"/>
          <w:sz w:val="24"/>
          <w:szCs w:val="24"/>
        </w:rPr>
        <w:t>.</w:t>
      </w:r>
    </w:p>
    <w:p w14:paraId="2E6AA92C" w14:textId="2D9C012D" w:rsidR="005D289C" w:rsidRPr="00AD7DE9" w:rsidRDefault="00707B80" w:rsidP="00AD7DE9">
      <w:pPr>
        <w:spacing w:line="276" w:lineRule="auto"/>
        <w:ind w:left="4422"/>
        <w:jc w:val="right"/>
        <w:rPr>
          <w:rFonts w:ascii="Arial" w:hAnsi="Arial" w:cs="Arial"/>
          <w:spacing w:val="6"/>
          <w:sz w:val="24"/>
          <w:szCs w:val="24"/>
        </w:rPr>
      </w:pPr>
      <w:r w:rsidRPr="00AD7DE9">
        <w:rPr>
          <w:rFonts w:ascii="Arial" w:hAnsi="Arial" w:cs="Arial"/>
          <w:spacing w:val="6"/>
          <w:sz w:val="24"/>
          <w:szCs w:val="24"/>
        </w:rPr>
        <w:t>……..</w:t>
      </w:r>
      <w:r w:rsidR="005D289C" w:rsidRPr="00AD7DE9">
        <w:rPr>
          <w:rFonts w:ascii="Arial" w:hAnsi="Arial" w:cs="Arial"/>
          <w:spacing w:val="6"/>
          <w:sz w:val="24"/>
          <w:szCs w:val="24"/>
        </w:rPr>
        <w:t>……………………………………</w:t>
      </w:r>
      <w:r w:rsidR="005D289C" w:rsidRPr="00AD7DE9">
        <w:rPr>
          <w:rFonts w:ascii="Arial" w:hAnsi="Arial" w:cs="Arial"/>
          <w:spacing w:val="6"/>
          <w:sz w:val="24"/>
          <w:szCs w:val="24"/>
        </w:rPr>
        <w:br/>
      </w:r>
      <w:r w:rsidR="007B321C">
        <w:rPr>
          <w:rFonts w:ascii="Arial" w:hAnsi="Arial" w:cs="Arial"/>
          <w:spacing w:val="6"/>
          <w:sz w:val="24"/>
          <w:szCs w:val="24"/>
        </w:rPr>
        <w:t>data, miejscowość, c</w:t>
      </w:r>
      <w:r w:rsidR="00192A02" w:rsidRPr="00AD7DE9">
        <w:rPr>
          <w:rFonts w:ascii="Arial" w:hAnsi="Arial" w:cs="Arial"/>
          <w:spacing w:val="6"/>
          <w:sz w:val="24"/>
          <w:szCs w:val="24"/>
        </w:rPr>
        <w:t>zytelny podpis Uczestni</w:t>
      </w:r>
      <w:r w:rsidR="00565C29" w:rsidRPr="00AD7DE9">
        <w:rPr>
          <w:rFonts w:ascii="Arial" w:hAnsi="Arial" w:cs="Arial"/>
          <w:spacing w:val="6"/>
          <w:sz w:val="24"/>
          <w:szCs w:val="24"/>
        </w:rPr>
        <w:t>czki</w:t>
      </w:r>
      <w:r w:rsidR="00192A02" w:rsidRPr="00AD7DE9">
        <w:rPr>
          <w:rFonts w:ascii="Arial" w:hAnsi="Arial" w:cs="Arial"/>
          <w:spacing w:val="6"/>
          <w:sz w:val="24"/>
          <w:szCs w:val="24"/>
        </w:rPr>
        <w:t>/Uczestni</w:t>
      </w:r>
      <w:r w:rsidR="00565C29" w:rsidRPr="00AD7DE9">
        <w:rPr>
          <w:rFonts w:ascii="Arial" w:hAnsi="Arial" w:cs="Arial"/>
          <w:spacing w:val="6"/>
          <w:sz w:val="24"/>
          <w:szCs w:val="24"/>
        </w:rPr>
        <w:t>ka</w:t>
      </w:r>
    </w:p>
    <w:sectPr w:rsidR="005D289C" w:rsidRPr="00AD7DE9" w:rsidSect="00AC5EB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1A0C" w14:textId="77777777" w:rsidR="00D6786A" w:rsidRDefault="00D6786A" w:rsidP="00050148">
      <w:pPr>
        <w:spacing w:after="0" w:line="240" w:lineRule="auto"/>
      </w:pPr>
      <w:r>
        <w:separator/>
      </w:r>
    </w:p>
  </w:endnote>
  <w:endnote w:type="continuationSeparator" w:id="0">
    <w:p w14:paraId="6EA997D7" w14:textId="77777777" w:rsidR="00D6786A" w:rsidRDefault="00D6786A" w:rsidP="000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985318"/>
      <w:docPartObj>
        <w:docPartGallery w:val="Page Numbers (Bottom of Page)"/>
        <w:docPartUnique/>
      </w:docPartObj>
    </w:sdtPr>
    <w:sdtEndPr/>
    <w:sdtContent>
      <w:p w14:paraId="08B906E6" w14:textId="0CB14A29" w:rsidR="00E846B3" w:rsidRDefault="00E846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8FD">
          <w:rPr>
            <w:noProof/>
          </w:rPr>
          <w:t>1</w:t>
        </w:r>
        <w:r>
          <w:fldChar w:fldCharType="end"/>
        </w:r>
      </w:p>
    </w:sdtContent>
  </w:sdt>
  <w:p w14:paraId="1E997501" w14:textId="1A2B4314" w:rsidR="00D523E2" w:rsidRDefault="00D523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B1CF" w14:textId="77777777" w:rsidR="00D6786A" w:rsidRDefault="00D6786A" w:rsidP="00050148">
      <w:pPr>
        <w:spacing w:after="0" w:line="240" w:lineRule="auto"/>
      </w:pPr>
      <w:r>
        <w:separator/>
      </w:r>
    </w:p>
  </w:footnote>
  <w:footnote w:type="continuationSeparator" w:id="0">
    <w:p w14:paraId="575701AA" w14:textId="77777777" w:rsidR="00D6786A" w:rsidRDefault="00D6786A" w:rsidP="0005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B9CE" w14:textId="53A5CD5B" w:rsidR="00050148" w:rsidRDefault="00792A3F" w:rsidP="00DB0742">
    <w:pPr>
      <w:pStyle w:val="Nagwek"/>
      <w:tabs>
        <w:tab w:val="left" w:pos="530"/>
        <w:tab w:val="left" w:pos="5130"/>
      </w:tabs>
    </w:pPr>
    <w:r w:rsidRPr="002800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072C8F2" wp14:editId="49425EE1">
          <wp:extent cx="5760720" cy="808394"/>
          <wp:effectExtent l="0" t="0" r="0" b="0"/>
          <wp:docPr id="49969520" name="Obraz 1" descr="Obraz zwiera logotypy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9520" name="Obraz 1" descr="Obraz zwiera logotypy projekt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CE07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05A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BC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3C78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57D2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CC14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0082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4187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8226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8443B"/>
    <w:multiLevelType w:val="hybridMultilevel"/>
    <w:tmpl w:val="2D546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1FF"/>
    <w:multiLevelType w:val="hybridMultilevel"/>
    <w:tmpl w:val="0A58529A"/>
    <w:lvl w:ilvl="0" w:tplc="3EB29B4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0EA48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0621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FA22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60B4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64EA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6D6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CEC4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46F40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9371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269F1"/>
    <w:multiLevelType w:val="hybridMultilevel"/>
    <w:tmpl w:val="16A2B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1B6"/>
    <w:multiLevelType w:val="hybridMultilevel"/>
    <w:tmpl w:val="79AC5D18"/>
    <w:lvl w:ilvl="0" w:tplc="5950E9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CE36645E">
      <w:start w:val="1"/>
      <w:numFmt w:val="lowerLetter"/>
      <w:lvlText w:val="%2)"/>
      <w:lvlJc w:val="right"/>
      <w:pPr>
        <w:ind w:left="2007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240782"/>
    <w:multiLevelType w:val="hybridMultilevel"/>
    <w:tmpl w:val="4F061178"/>
    <w:lvl w:ilvl="0" w:tplc="89AE6F3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828B8">
      <w:start w:val="1"/>
      <w:numFmt w:val="decimal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C754C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E4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120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60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C396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DF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47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D90CC6"/>
    <w:multiLevelType w:val="hybridMultilevel"/>
    <w:tmpl w:val="471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90469"/>
    <w:multiLevelType w:val="hybridMultilevel"/>
    <w:tmpl w:val="C4F0B0FA"/>
    <w:lvl w:ilvl="0" w:tplc="E6F4CB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487F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06AA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1603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A87751"/>
    <w:multiLevelType w:val="hybridMultilevel"/>
    <w:tmpl w:val="73109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2D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92C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253528"/>
    <w:multiLevelType w:val="hybridMultilevel"/>
    <w:tmpl w:val="DC8443C2"/>
    <w:lvl w:ilvl="0" w:tplc="D99CBCA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DF0C6F"/>
    <w:multiLevelType w:val="hybridMultilevel"/>
    <w:tmpl w:val="501E1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D7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9B4BA7"/>
    <w:multiLevelType w:val="hybridMultilevel"/>
    <w:tmpl w:val="DDD86788"/>
    <w:lvl w:ilvl="0" w:tplc="5F5EEFB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F2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D604B5C"/>
    <w:multiLevelType w:val="hybridMultilevel"/>
    <w:tmpl w:val="8EF6FC90"/>
    <w:lvl w:ilvl="0" w:tplc="CAEC3D3C">
      <w:start w:val="1"/>
      <w:numFmt w:val="decimal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C0667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D2844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C7C03C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92BB4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BB4E71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588B3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9DA286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26ADC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383E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363B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9F05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528366">
    <w:abstractNumId w:val="8"/>
  </w:num>
  <w:num w:numId="2" w16cid:durableId="286278505">
    <w:abstractNumId w:val="6"/>
  </w:num>
  <w:num w:numId="3" w16cid:durableId="367799990">
    <w:abstractNumId w:val="26"/>
  </w:num>
  <w:num w:numId="4" w16cid:durableId="2117630761">
    <w:abstractNumId w:val="4"/>
  </w:num>
  <w:num w:numId="5" w16cid:durableId="1955207167">
    <w:abstractNumId w:val="2"/>
  </w:num>
  <w:num w:numId="6" w16cid:durableId="1997875459">
    <w:abstractNumId w:val="30"/>
  </w:num>
  <w:num w:numId="7" w16cid:durableId="1151365419">
    <w:abstractNumId w:val="5"/>
  </w:num>
  <w:num w:numId="8" w16cid:durableId="455804071">
    <w:abstractNumId w:val="17"/>
  </w:num>
  <w:num w:numId="9" w16cid:durableId="469444983">
    <w:abstractNumId w:val="18"/>
  </w:num>
  <w:num w:numId="10" w16cid:durableId="759717560">
    <w:abstractNumId w:val="29"/>
  </w:num>
  <w:num w:numId="11" w16cid:durableId="1912344445">
    <w:abstractNumId w:val="0"/>
  </w:num>
  <w:num w:numId="12" w16cid:durableId="1270039536">
    <w:abstractNumId w:val="28"/>
  </w:num>
  <w:num w:numId="13" w16cid:durableId="1619989897">
    <w:abstractNumId w:val="1"/>
  </w:num>
  <w:num w:numId="14" w16cid:durableId="7876714">
    <w:abstractNumId w:val="3"/>
  </w:num>
  <w:num w:numId="15" w16cid:durableId="807161457">
    <w:abstractNumId w:val="20"/>
  </w:num>
  <w:num w:numId="16" w16cid:durableId="1558392097">
    <w:abstractNumId w:val="24"/>
  </w:num>
  <w:num w:numId="17" w16cid:durableId="277681910">
    <w:abstractNumId w:val="7"/>
  </w:num>
  <w:num w:numId="18" w16cid:durableId="1886790772">
    <w:abstractNumId w:val="21"/>
  </w:num>
  <w:num w:numId="19" w16cid:durableId="1521314586">
    <w:abstractNumId w:val="15"/>
  </w:num>
  <w:num w:numId="20" w16cid:durableId="120154156">
    <w:abstractNumId w:val="16"/>
  </w:num>
  <w:num w:numId="21" w16cid:durableId="1955750170">
    <w:abstractNumId w:val="22"/>
  </w:num>
  <w:num w:numId="22" w16cid:durableId="1744714349">
    <w:abstractNumId w:val="14"/>
  </w:num>
  <w:num w:numId="23" w16cid:durableId="1706523149">
    <w:abstractNumId w:val="11"/>
  </w:num>
  <w:num w:numId="24" w16cid:durableId="804588861">
    <w:abstractNumId w:val="9"/>
  </w:num>
  <w:num w:numId="25" w16cid:durableId="1495535600">
    <w:abstractNumId w:val="19"/>
  </w:num>
  <w:num w:numId="26" w16cid:durableId="1852988559">
    <w:abstractNumId w:val="25"/>
  </w:num>
  <w:num w:numId="27" w16cid:durableId="1775322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8725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5826038">
    <w:abstractNumId w:val="27"/>
  </w:num>
  <w:num w:numId="30" w16cid:durableId="1991521255">
    <w:abstractNumId w:val="13"/>
  </w:num>
  <w:num w:numId="31" w16cid:durableId="489369490">
    <w:abstractNumId w:val="12"/>
  </w:num>
  <w:num w:numId="32" w16cid:durableId="1242984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0C"/>
    <w:rsid w:val="00015AA4"/>
    <w:rsid w:val="000303B3"/>
    <w:rsid w:val="00050148"/>
    <w:rsid w:val="00065293"/>
    <w:rsid w:val="00076052"/>
    <w:rsid w:val="00097702"/>
    <w:rsid w:val="000A3F8C"/>
    <w:rsid w:val="000B3573"/>
    <w:rsid w:val="000C16D2"/>
    <w:rsid w:val="000D2AD9"/>
    <w:rsid w:val="00110B1E"/>
    <w:rsid w:val="001328DE"/>
    <w:rsid w:val="00133A05"/>
    <w:rsid w:val="0017220F"/>
    <w:rsid w:val="00192A02"/>
    <w:rsid w:val="001E2E1A"/>
    <w:rsid w:val="001E64A3"/>
    <w:rsid w:val="002379B2"/>
    <w:rsid w:val="002A39F7"/>
    <w:rsid w:val="002C15F6"/>
    <w:rsid w:val="002F5174"/>
    <w:rsid w:val="00302844"/>
    <w:rsid w:val="00314645"/>
    <w:rsid w:val="00347F01"/>
    <w:rsid w:val="0036168B"/>
    <w:rsid w:val="00383A39"/>
    <w:rsid w:val="00384F13"/>
    <w:rsid w:val="003C2B8B"/>
    <w:rsid w:val="0043277D"/>
    <w:rsid w:val="00446E75"/>
    <w:rsid w:val="00450A4C"/>
    <w:rsid w:val="00457C9F"/>
    <w:rsid w:val="0046099F"/>
    <w:rsid w:val="004A46C2"/>
    <w:rsid w:val="004A4CE9"/>
    <w:rsid w:val="004C590F"/>
    <w:rsid w:val="00512588"/>
    <w:rsid w:val="005240D5"/>
    <w:rsid w:val="0053360B"/>
    <w:rsid w:val="005413B4"/>
    <w:rsid w:val="00544F44"/>
    <w:rsid w:val="00547D35"/>
    <w:rsid w:val="00565C29"/>
    <w:rsid w:val="00584ED2"/>
    <w:rsid w:val="0058695B"/>
    <w:rsid w:val="005C0033"/>
    <w:rsid w:val="005C2895"/>
    <w:rsid w:val="005D289C"/>
    <w:rsid w:val="005D66D7"/>
    <w:rsid w:val="005E06F6"/>
    <w:rsid w:val="005E27D3"/>
    <w:rsid w:val="005E48B5"/>
    <w:rsid w:val="00615C5A"/>
    <w:rsid w:val="00647C35"/>
    <w:rsid w:val="006620BC"/>
    <w:rsid w:val="00671E33"/>
    <w:rsid w:val="006A7E44"/>
    <w:rsid w:val="006B241E"/>
    <w:rsid w:val="006B705B"/>
    <w:rsid w:val="006D20FD"/>
    <w:rsid w:val="006F15EC"/>
    <w:rsid w:val="00707B80"/>
    <w:rsid w:val="007164FC"/>
    <w:rsid w:val="00740BEF"/>
    <w:rsid w:val="00775AC1"/>
    <w:rsid w:val="007823A2"/>
    <w:rsid w:val="00787982"/>
    <w:rsid w:val="00792A3F"/>
    <w:rsid w:val="007B2E6D"/>
    <w:rsid w:val="007B321C"/>
    <w:rsid w:val="007E37B9"/>
    <w:rsid w:val="00802681"/>
    <w:rsid w:val="00834E95"/>
    <w:rsid w:val="00866D3B"/>
    <w:rsid w:val="008835DD"/>
    <w:rsid w:val="00884FE2"/>
    <w:rsid w:val="00891B9A"/>
    <w:rsid w:val="008A6D74"/>
    <w:rsid w:val="008A71FB"/>
    <w:rsid w:val="008D548D"/>
    <w:rsid w:val="008D581F"/>
    <w:rsid w:val="00905297"/>
    <w:rsid w:val="00910568"/>
    <w:rsid w:val="00916357"/>
    <w:rsid w:val="00932B69"/>
    <w:rsid w:val="00935965"/>
    <w:rsid w:val="0094125A"/>
    <w:rsid w:val="00955457"/>
    <w:rsid w:val="00960AAD"/>
    <w:rsid w:val="00973185"/>
    <w:rsid w:val="0098650A"/>
    <w:rsid w:val="00992016"/>
    <w:rsid w:val="00996681"/>
    <w:rsid w:val="009B1385"/>
    <w:rsid w:val="009B25D3"/>
    <w:rsid w:val="009B2661"/>
    <w:rsid w:val="009B73CC"/>
    <w:rsid w:val="009C2BF7"/>
    <w:rsid w:val="009C4F5D"/>
    <w:rsid w:val="009D5A1B"/>
    <w:rsid w:val="00A07D0C"/>
    <w:rsid w:val="00A503D2"/>
    <w:rsid w:val="00A6035B"/>
    <w:rsid w:val="00AA0860"/>
    <w:rsid w:val="00AA3F38"/>
    <w:rsid w:val="00AC5EB0"/>
    <w:rsid w:val="00AD7DE9"/>
    <w:rsid w:val="00B02F27"/>
    <w:rsid w:val="00B41C17"/>
    <w:rsid w:val="00B610BF"/>
    <w:rsid w:val="00B77704"/>
    <w:rsid w:val="00BA22A6"/>
    <w:rsid w:val="00C17055"/>
    <w:rsid w:val="00C31B18"/>
    <w:rsid w:val="00C51379"/>
    <w:rsid w:val="00C529BE"/>
    <w:rsid w:val="00C5355A"/>
    <w:rsid w:val="00C82ED2"/>
    <w:rsid w:val="00C91CD6"/>
    <w:rsid w:val="00CA169E"/>
    <w:rsid w:val="00CC6205"/>
    <w:rsid w:val="00CD1C5E"/>
    <w:rsid w:val="00CD5358"/>
    <w:rsid w:val="00CF18FD"/>
    <w:rsid w:val="00CF2BA0"/>
    <w:rsid w:val="00D300FD"/>
    <w:rsid w:val="00D3027C"/>
    <w:rsid w:val="00D46E30"/>
    <w:rsid w:val="00D523E2"/>
    <w:rsid w:val="00D54D38"/>
    <w:rsid w:val="00D550E1"/>
    <w:rsid w:val="00D6786A"/>
    <w:rsid w:val="00D925BF"/>
    <w:rsid w:val="00DA74A0"/>
    <w:rsid w:val="00DB0742"/>
    <w:rsid w:val="00DB4419"/>
    <w:rsid w:val="00DF311C"/>
    <w:rsid w:val="00E05A00"/>
    <w:rsid w:val="00E158D5"/>
    <w:rsid w:val="00E35C84"/>
    <w:rsid w:val="00E36879"/>
    <w:rsid w:val="00E65AE4"/>
    <w:rsid w:val="00E80031"/>
    <w:rsid w:val="00E846B3"/>
    <w:rsid w:val="00E967A8"/>
    <w:rsid w:val="00EA0914"/>
    <w:rsid w:val="00EB0EFA"/>
    <w:rsid w:val="00EB2D2D"/>
    <w:rsid w:val="00EF1F29"/>
    <w:rsid w:val="00F20917"/>
    <w:rsid w:val="00F218C0"/>
    <w:rsid w:val="00F74FE3"/>
    <w:rsid w:val="00FA22E8"/>
    <w:rsid w:val="00FD2F7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6B18"/>
  <w15:chartTrackingRefBased/>
  <w15:docId w15:val="{10A2626E-D208-43A1-8F12-79FBB59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B7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48"/>
  </w:style>
  <w:style w:type="paragraph" w:styleId="Stopka">
    <w:name w:val="footer"/>
    <w:basedOn w:val="Normalny"/>
    <w:link w:val="Stopka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48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B3573"/>
    <w:pPr>
      <w:spacing w:after="5" w:line="265" w:lineRule="auto"/>
      <w:ind w:left="720" w:hanging="37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00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0031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6168B"/>
    <w:rPr>
      <w:rFonts w:ascii="Arial" w:eastAsia="Arial" w:hAnsi="Arial" w:cs="Arial"/>
      <w:color w:val="000000"/>
      <w:sz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semiHidden/>
    <w:unhideWhenUsed/>
    <w:rsid w:val="00384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semiHidden/>
    <w:rsid w:val="00384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F13"/>
    <w:rPr>
      <w:vertAlign w:val="superscript"/>
    </w:rPr>
  </w:style>
  <w:style w:type="table" w:styleId="Tabela-Siatka">
    <w:name w:val="Table Grid"/>
    <w:basedOn w:val="Standardowy"/>
    <w:uiPriority w:val="59"/>
    <w:rsid w:val="006620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6B705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705B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705B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table" w:customStyle="1" w:styleId="TableGrid">
    <w:name w:val="TableGrid"/>
    <w:rsid w:val="005C28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16357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916357"/>
    <w:pPr>
      <w:spacing w:after="0" w:line="256" w:lineRule="auto"/>
    </w:pPr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rsid w:val="00916357"/>
    <w:rPr>
      <w:rFonts w:ascii="Arial" w:eastAsia="Arial" w:hAnsi="Arial" w:cs="Arial" w:hint="default"/>
      <w:color w:val="000000"/>
      <w:sz w:val="16"/>
      <w:vertAlign w:val="superscript"/>
    </w:rPr>
  </w:style>
  <w:style w:type="paragraph" w:styleId="Bezodstpw">
    <w:name w:val="No Spacing"/>
    <w:uiPriority w:val="1"/>
    <w:qFormat/>
    <w:rsid w:val="008D548D"/>
    <w:pPr>
      <w:spacing w:after="0" w:line="240" w:lineRule="auto"/>
    </w:pPr>
  </w:style>
  <w:style w:type="paragraph" w:styleId="Poprawka">
    <w:name w:val="Revision"/>
    <w:hidden/>
    <w:uiPriority w:val="99"/>
    <w:semiHidden/>
    <w:rsid w:val="00547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D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A528-9C16-43F8-8F26-B0D32341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Aleksandra Wiktorowicz</cp:lastModifiedBy>
  <cp:revision>5</cp:revision>
  <dcterms:created xsi:type="dcterms:W3CDTF">2024-09-16T11:37:00Z</dcterms:created>
  <dcterms:modified xsi:type="dcterms:W3CDTF">2024-09-24T09:02:00Z</dcterms:modified>
</cp:coreProperties>
</file>