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0AF8" w14:textId="77777777" w:rsidR="005812F1" w:rsidRDefault="000838B4" w:rsidP="005812F1">
      <w:pPr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Załącznik</w:t>
      </w:r>
      <w:r w:rsidR="000A52BF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nr</w:t>
      </w:r>
      <w:r w:rsidR="00B70B0E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9B3B5D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8</w:t>
      </w: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5812F1" w:rsidRPr="005812F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Oświadczenie dla nowo utworzonych działalności</w:t>
      </w:r>
      <w:r w:rsidR="005812F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</w:p>
    <w:p w14:paraId="1D43D24B" w14:textId="0CCCDE55" w:rsidR="000838B4" w:rsidRPr="004278BD" w:rsidRDefault="000838B4" w:rsidP="005812F1">
      <w:pPr>
        <w:spacing w:after="0" w:line="276" w:lineRule="auto"/>
        <w:jc w:val="right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do Umowy Wsparcia</w:t>
      </w: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„Przepis na </w:t>
      </w:r>
      <w:r w:rsidR="00722767" w:rsidRPr="004278BD">
        <w:rPr>
          <w:rFonts w:ascii="Arial" w:hAnsi="Arial" w:cs="Arial"/>
          <w:b/>
          <w:bCs/>
          <w:spacing w:val="6"/>
          <w:sz w:val="24"/>
          <w:szCs w:val="24"/>
        </w:rPr>
        <w:t>R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ozwój 4</w:t>
      </w:r>
      <w:r w:rsidR="00B70B0E" w:rsidRPr="004278BD">
        <w:rPr>
          <w:rFonts w:ascii="Arial" w:hAnsi="Arial" w:cs="Arial"/>
          <w:b/>
          <w:bCs/>
          <w:spacing w:val="6"/>
          <w:sz w:val="24"/>
          <w:szCs w:val="24"/>
        </w:rPr>
        <w:t>”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 FELD.08.02-IZ.00-0008/23</w:t>
      </w:r>
    </w:p>
    <w:p w14:paraId="6F8A4FE6" w14:textId="5B9D26A1" w:rsidR="00D60B40" w:rsidRPr="004278BD" w:rsidRDefault="00D60B40" w:rsidP="004278BD">
      <w:pPr>
        <w:spacing w:before="960" w:after="360"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Oświadczenie dotyczące nowo utworzonych </w:t>
      </w:r>
      <w:r w:rsidR="007C3F55" w:rsidRPr="004278BD">
        <w:rPr>
          <w:rFonts w:ascii="Arial" w:hAnsi="Arial" w:cs="Arial"/>
          <w:b/>
          <w:bCs/>
          <w:spacing w:val="6"/>
          <w:sz w:val="24"/>
          <w:szCs w:val="24"/>
        </w:rPr>
        <w:t>P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rzedsiębiorstw</w:t>
      </w:r>
    </w:p>
    <w:p w14:paraId="05EE9866" w14:textId="3AF1737D" w:rsidR="00700647" w:rsidRPr="004278BD" w:rsidRDefault="00700647" w:rsidP="004278BD">
      <w:pPr>
        <w:spacing w:line="276" w:lineRule="auto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spacing w:val="6"/>
          <w:sz w:val="24"/>
          <w:szCs w:val="24"/>
        </w:rPr>
        <w:t xml:space="preserve">Oświadczam, że jestem nowo utworzonym </w:t>
      </w:r>
      <w:r w:rsidR="007C3F55" w:rsidRPr="004278BD">
        <w:rPr>
          <w:rFonts w:ascii="Arial" w:hAnsi="Arial" w:cs="Arial"/>
          <w:spacing w:val="6"/>
          <w:sz w:val="24"/>
          <w:szCs w:val="24"/>
        </w:rPr>
        <w:t>P</w:t>
      </w:r>
      <w:r w:rsidRPr="004278BD">
        <w:rPr>
          <w:rFonts w:ascii="Arial" w:hAnsi="Arial" w:cs="Arial"/>
          <w:spacing w:val="6"/>
          <w:sz w:val="24"/>
          <w:szCs w:val="24"/>
        </w:rPr>
        <w:t>rzedsiębiorstwem</w:t>
      </w:r>
      <w:r w:rsidR="00B90E00" w:rsidRPr="004278BD">
        <w:rPr>
          <w:rFonts w:ascii="Arial" w:hAnsi="Arial" w:cs="Arial"/>
          <w:spacing w:val="6"/>
          <w:sz w:val="24"/>
          <w:szCs w:val="24"/>
        </w:rPr>
        <w:t>, którego księgi rachunkowe nie zostały jeszcze zamknięte, a</w:t>
      </w:r>
      <w:r w:rsidRPr="004278BD">
        <w:rPr>
          <w:rFonts w:ascii="Arial" w:hAnsi="Arial" w:cs="Arial"/>
          <w:spacing w:val="6"/>
          <w:sz w:val="24"/>
          <w:szCs w:val="24"/>
        </w:rPr>
        <w:t xml:space="preserve"> dane dotyczące zatrudnienia, obrotów ze sprzedaży netto (w euro) i suma aktywów bilansu netto (w euro) zadeklarowane przeze mnie we </w:t>
      </w:r>
      <w:r w:rsidR="000A52BF" w:rsidRPr="004278BD">
        <w:rPr>
          <w:rFonts w:ascii="Arial" w:hAnsi="Arial" w:cs="Arial"/>
          <w:spacing w:val="6"/>
          <w:sz w:val="24"/>
          <w:szCs w:val="24"/>
        </w:rPr>
        <w:t>W</w:t>
      </w:r>
      <w:r w:rsidRPr="004278BD">
        <w:rPr>
          <w:rFonts w:ascii="Arial" w:hAnsi="Arial" w:cs="Arial"/>
          <w:spacing w:val="6"/>
          <w:sz w:val="24"/>
          <w:szCs w:val="24"/>
        </w:rPr>
        <w:t>niosku nr …………………………………..</w:t>
      </w:r>
      <w:r w:rsidR="009546B9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złożonym</w:t>
      </w:r>
      <w:r w:rsidR="000A52BF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w</w:t>
      </w:r>
      <w:r w:rsidR="00B70B0E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Projekcie „</w:t>
      </w:r>
      <w:r w:rsidR="000838B4" w:rsidRPr="004278BD">
        <w:rPr>
          <w:rFonts w:ascii="Arial" w:hAnsi="Arial" w:cs="Arial"/>
          <w:spacing w:val="6"/>
          <w:sz w:val="24"/>
          <w:szCs w:val="24"/>
        </w:rPr>
        <w:t xml:space="preserve">Przepis na </w:t>
      </w:r>
      <w:r w:rsidR="00722767" w:rsidRPr="004278BD">
        <w:rPr>
          <w:rFonts w:ascii="Arial" w:hAnsi="Arial" w:cs="Arial"/>
          <w:spacing w:val="6"/>
          <w:sz w:val="24"/>
          <w:szCs w:val="24"/>
        </w:rPr>
        <w:t>R</w:t>
      </w:r>
      <w:r w:rsidR="000838B4" w:rsidRPr="004278BD">
        <w:rPr>
          <w:rFonts w:ascii="Arial" w:hAnsi="Arial" w:cs="Arial"/>
          <w:spacing w:val="6"/>
          <w:sz w:val="24"/>
          <w:szCs w:val="24"/>
        </w:rPr>
        <w:t>ozwój 4</w:t>
      </w:r>
      <w:r w:rsidRPr="004278BD">
        <w:rPr>
          <w:rFonts w:ascii="Arial" w:hAnsi="Arial" w:cs="Arial"/>
          <w:spacing w:val="6"/>
          <w:sz w:val="24"/>
          <w:szCs w:val="24"/>
        </w:rPr>
        <w:t xml:space="preserve">” 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pochodzą z oceny podanej w dobrej wierze</w:t>
      </w:r>
      <w:r w:rsidR="00D60B40"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 zgodnie z zasadami najlepszej praktyki.</w:t>
      </w:r>
    </w:p>
    <w:p w14:paraId="51143BBC" w14:textId="4A9D5D83" w:rsidR="00D60B40" w:rsidRPr="004278BD" w:rsidRDefault="00D60B40" w:rsidP="004278BD">
      <w:pPr>
        <w:spacing w:before="1200"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4278BD">
        <w:rPr>
          <w:rFonts w:ascii="Arial" w:hAnsi="Arial" w:cs="Arial"/>
          <w:sz w:val="24"/>
          <w:szCs w:val="24"/>
        </w:rPr>
        <w:t>……………………………………………</w:t>
      </w:r>
      <w:r w:rsidR="009546B9" w:rsidRPr="004278BD">
        <w:rPr>
          <w:rFonts w:ascii="Arial" w:hAnsi="Arial" w:cs="Arial"/>
          <w:sz w:val="24"/>
          <w:szCs w:val="24"/>
        </w:rPr>
        <w:br/>
      </w:r>
      <w:r w:rsidR="00B70B0E" w:rsidRPr="004278BD">
        <w:rPr>
          <w:rFonts w:ascii="Arial" w:hAnsi="Arial" w:cs="Arial"/>
          <w:spacing w:val="6"/>
          <w:sz w:val="24"/>
          <w:szCs w:val="24"/>
        </w:rPr>
        <w:t>(p</w:t>
      </w:r>
      <w:r w:rsidR="00107DB7" w:rsidRPr="004278BD">
        <w:rPr>
          <w:rFonts w:ascii="Arial" w:hAnsi="Arial" w:cs="Arial"/>
          <w:spacing w:val="6"/>
          <w:sz w:val="24"/>
          <w:szCs w:val="24"/>
        </w:rPr>
        <w:t>odpis osoby upoważnionej</w:t>
      </w:r>
      <w:r w:rsidR="00B70B0E" w:rsidRPr="004278BD">
        <w:rPr>
          <w:rFonts w:ascii="Arial" w:hAnsi="Arial" w:cs="Arial"/>
          <w:spacing w:val="6"/>
          <w:sz w:val="24"/>
          <w:szCs w:val="24"/>
        </w:rPr>
        <w:t>)</w:t>
      </w:r>
    </w:p>
    <w:sectPr w:rsidR="00D60B40" w:rsidRPr="004278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3B58" w14:textId="77777777" w:rsidR="00B42706" w:rsidRDefault="00B42706" w:rsidP="00700647">
      <w:pPr>
        <w:spacing w:after="0" w:line="240" w:lineRule="auto"/>
      </w:pPr>
      <w:r>
        <w:separator/>
      </w:r>
    </w:p>
  </w:endnote>
  <w:endnote w:type="continuationSeparator" w:id="0">
    <w:p w14:paraId="18E48E06" w14:textId="77777777" w:rsidR="00B42706" w:rsidRDefault="00B42706" w:rsidP="007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430587"/>
      <w:docPartObj>
        <w:docPartGallery w:val="Page Numbers (Bottom of Page)"/>
        <w:docPartUnique/>
      </w:docPartObj>
    </w:sdtPr>
    <w:sdtEndPr/>
    <w:sdtContent>
      <w:p w14:paraId="4F5DAA46" w14:textId="38F241EF" w:rsidR="00FB45DB" w:rsidRDefault="00FB4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579E" w14:textId="77777777" w:rsidR="00B42706" w:rsidRDefault="00B42706" w:rsidP="00700647">
      <w:pPr>
        <w:spacing w:after="0" w:line="240" w:lineRule="auto"/>
      </w:pPr>
      <w:r>
        <w:separator/>
      </w:r>
    </w:p>
  </w:footnote>
  <w:footnote w:type="continuationSeparator" w:id="0">
    <w:p w14:paraId="00E87209" w14:textId="77777777" w:rsidR="00B42706" w:rsidRDefault="00B42706" w:rsidP="007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4C40" w14:textId="7C6E9CB5" w:rsidR="00700647" w:rsidRDefault="00A07FC2">
    <w:pPr>
      <w:pStyle w:val="Nagwek"/>
    </w:pPr>
    <w:r>
      <w:rPr>
        <w:noProof/>
      </w:rPr>
      <w:drawing>
        <wp:inline distT="0" distB="0" distL="0" distR="0" wp14:anchorId="5FFD1D16" wp14:editId="452F2F7D">
          <wp:extent cx="5760720" cy="795655"/>
          <wp:effectExtent l="0" t="0" r="0" b="4445"/>
          <wp:docPr id="428289526" name="Obraz 1" descr="Obraz zwiera logotypy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89526" name="Obraz 1" descr="Obraz zwiera logotypy projekt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4"/>
    <w:rsid w:val="000838B4"/>
    <w:rsid w:val="000A52BF"/>
    <w:rsid w:val="000D3790"/>
    <w:rsid w:val="000D6123"/>
    <w:rsid w:val="00107DB7"/>
    <w:rsid w:val="00144C23"/>
    <w:rsid w:val="002301CE"/>
    <w:rsid w:val="002F20AD"/>
    <w:rsid w:val="003168F9"/>
    <w:rsid w:val="004278BD"/>
    <w:rsid w:val="00524871"/>
    <w:rsid w:val="00532E27"/>
    <w:rsid w:val="005812F1"/>
    <w:rsid w:val="00614A0D"/>
    <w:rsid w:val="006475F4"/>
    <w:rsid w:val="00661319"/>
    <w:rsid w:val="00683E13"/>
    <w:rsid w:val="006B7D8F"/>
    <w:rsid w:val="00700647"/>
    <w:rsid w:val="00722767"/>
    <w:rsid w:val="00755B09"/>
    <w:rsid w:val="00791CF3"/>
    <w:rsid w:val="007C3F55"/>
    <w:rsid w:val="007D7D9B"/>
    <w:rsid w:val="00872FA4"/>
    <w:rsid w:val="008E09D9"/>
    <w:rsid w:val="009054AD"/>
    <w:rsid w:val="009546B9"/>
    <w:rsid w:val="009909C7"/>
    <w:rsid w:val="00997557"/>
    <w:rsid w:val="009B3B5D"/>
    <w:rsid w:val="009D364C"/>
    <w:rsid w:val="00A07FC2"/>
    <w:rsid w:val="00A81A80"/>
    <w:rsid w:val="00A90B97"/>
    <w:rsid w:val="00AA1A52"/>
    <w:rsid w:val="00B23138"/>
    <w:rsid w:val="00B42706"/>
    <w:rsid w:val="00B70B0E"/>
    <w:rsid w:val="00B81FFF"/>
    <w:rsid w:val="00B90E00"/>
    <w:rsid w:val="00D60B40"/>
    <w:rsid w:val="00D611A2"/>
    <w:rsid w:val="00D6402B"/>
    <w:rsid w:val="00D95440"/>
    <w:rsid w:val="00E8456E"/>
    <w:rsid w:val="00FA71C3"/>
    <w:rsid w:val="00FB45DB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8F9C8"/>
  <w15:chartTrackingRefBased/>
  <w15:docId w15:val="{1DBB6954-81C1-42DA-8FA7-14B363F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47"/>
  </w:style>
  <w:style w:type="paragraph" w:styleId="Stopka">
    <w:name w:val="footer"/>
    <w:basedOn w:val="Normalny"/>
    <w:link w:val="Stopka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47"/>
  </w:style>
  <w:style w:type="character" w:styleId="Odwoaniedokomentarza">
    <w:name w:val="annotation reference"/>
    <w:basedOn w:val="Domylnaczcionkaakapitu"/>
    <w:uiPriority w:val="99"/>
    <w:semiHidden/>
    <w:unhideWhenUsed/>
    <w:rsid w:val="00954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Jagieła</dc:creator>
  <cp:keywords/>
  <dc:description/>
  <cp:lastModifiedBy>Magdalena Łęska</cp:lastModifiedBy>
  <cp:revision>30</cp:revision>
  <dcterms:created xsi:type="dcterms:W3CDTF">2022-03-31T12:05:00Z</dcterms:created>
  <dcterms:modified xsi:type="dcterms:W3CDTF">2024-07-29T06:33:00Z</dcterms:modified>
</cp:coreProperties>
</file>